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13087" w14:textId="77777777" w:rsidR="00934E22" w:rsidRPr="00BE27AE" w:rsidRDefault="00934E22" w:rsidP="00934E22">
      <w:pPr>
        <w:pStyle w:val="ARCATArticle"/>
      </w:pPr>
      <w:r w:rsidRPr="00BE27AE">
        <w:t>FLOOR AND AREA DRAINS</w:t>
      </w:r>
    </w:p>
    <w:p w14:paraId="7CCF523A" w14:textId="77777777" w:rsidR="00934E22" w:rsidRPr="00BE27AE" w:rsidRDefault="00934E22" w:rsidP="00934E22">
      <w:pPr>
        <w:pStyle w:val="ARCATParagraph"/>
      </w:pPr>
      <w:r w:rsidRPr="00BE27AE">
        <w:t>Dome Type:</w:t>
      </w:r>
    </w:p>
    <w:p w14:paraId="38927B33" w14:textId="77777777" w:rsidR="00934E22" w:rsidRPr="00BE27AE" w:rsidRDefault="00934E22" w:rsidP="00934E22">
      <w:pPr>
        <w:pStyle w:val="ARCATSubPara"/>
      </w:pPr>
      <w:r w:rsidRPr="00BE27AE">
        <w:t>Product: F1100-C-K Floor Drain with Dome Strainer: Used in recessed areas and gutters and other membrane finished areas where debris build up occurs. The dome strainer provides drainage even when partly covered. Membrane clamp is provided to secure the waterproofing membrane.</w:t>
      </w:r>
    </w:p>
    <w:p w14:paraId="668D354F" w14:textId="115061A7" w:rsidR="00934E22" w:rsidRPr="00BE27AE" w:rsidRDefault="00934E22" w:rsidP="00934E22">
      <w:pPr>
        <w:pStyle w:val="ARCATSubSub1"/>
      </w:pPr>
      <w:r w:rsidRPr="00BE27AE">
        <w:t xml:space="preserve">Lacquered cast iron floor </w:t>
      </w:r>
      <w:proofErr w:type="gramStart"/>
      <w:r w:rsidRPr="00BE27AE">
        <w:t>drain</w:t>
      </w:r>
      <w:proofErr w:type="gramEnd"/>
      <w:r w:rsidRPr="00BE27AE">
        <w:t xml:space="preserve"> with anchor flange, cast iron membrane clamp ring with primary and secondary weepholes for waterproofing membrane, and "K" dome strainer. Pipe Sizes: 2, 3, 4, 5, and 6 inches.</w:t>
      </w:r>
    </w:p>
    <w:p w14:paraId="53BEFCB0" w14:textId="61BA4DB6" w:rsidR="00955E88" w:rsidRPr="00BE27AE" w:rsidRDefault="00955E88" w:rsidP="00934E22">
      <w:pPr>
        <w:pStyle w:val="ARCATSubSub1"/>
      </w:pPr>
      <w:r w:rsidRPr="00BE27AE">
        <w:t>Specify K-3 stainless steel cast dome strainer for finished areas and K-50 cast iron dome strainer for unfinished areas.</w:t>
      </w:r>
    </w:p>
    <w:p w14:paraId="5242F31C" w14:textId="7EB0C168" w:rsidR="00934E22" w:rsidRPr="00BE27AE" w:rsidRDefault="00934E22" w:rsidP="0014377F">
      <w:pPr>
        <w:pStyle w:val="ARCATSubPara"/>
      </w:pPr>
      <w:r w:rsidRPr="00BE27AE">
        <w:t>Product: F1100-C-W(D) Overflow Drain with Standpipe; Optional Dome: Used in fountains, pools, fishponds, and similar areas. Dome assembles to top of standpipe. Prevents debris from entering drain. Membrane clamp secures waterproofing</w:t>
      </w:r>
      <w:r w:rsidR="0014377F" w:rsidRPr="00BE27AE">
        <w:t xml:space="preserve"> </w:t>
      </w:r>
      <w:r w:rsidRPr="00BE27AE">
        <w:t>membrane.</w:t>
      </w:r>
    </w:p>
    <w:p w14:paraId="6D756A16" w14:textId="77777777" w:rsidR="00934E22" w:rsidRPr="00BE27AE" w:rsidRDefault="00934E22" w:rsidP="00934E22">
      <w:pPr>
        <w:pStyle w:val="ARCATSubSub1"/>
      </w:pPr>
      <w:r w:rsidRPr="00BE27AE">
        <w:t xml:space="preserve">Lacquered cast iron floor drain, anchor flange, and membrane clamp ring with primary and secondary weepholes for waterproofing membrane. Adjustable </w:t>
      </w:r>
      <w:proofErr w:type="gramStart"/>
      <w:r w:rsidRPr="00BE27AE">
        <w:t>4 inch</w:t>
      </w:r>
      <w:proofErr w:type="gramEnd"/>
      <w:r w:rsidRPr="00BE27AE">
        <w:t xml:space="preserve"> diameter ABS standpipe and stainless steel dome. Pipe Sizes: 2, 3, 4, 5, and 6 inches.</w:t>
      </w:r>
    </w:p>
    <w:p w14:paraId="4C73C3EE" w14:textId="77777777" w:rsidR="00934E22" w:rsidRPr="00BE27AE" w:rsidRDefault="00934E22" w:rsidP="00934E22">
      <w:pPr>
        <w:pStyle w:val="ARCATSubPara"/>
      </w:pPr>
      <w:r w:rsidRPr="00BE27AE">
        <w:t>Product: F1100-K Floor Drain with Recessed Flange: Used in recessed areas and gutters and other non-membrane finished areas where debris build up occurs. The dome strainer provides drainage even when partly covered.</w:t>
      </w:r>
    </w:p>
    <w:p w14:paraId="103057B5" w14:textId="40A85E68" w:rsidR="00934E22" w:rsidRPr="00BE27AE" w:rsidRDefault="00934E22" w:rsidP="00934E22">
      <w:pPr>
        <w:pStyle w:val="ARCATSubSub1"/>
      </w:pPr>
      <w:r w:rsidRPr="00BE27AE">
        <w:t>Lacquered cast iron drain, anchor flange, weepholes, and "K" dome strainer. Pipe Sizes: 2, 3, 4, 5, and 6 inches.</w:t>
      </w:r>
    </w:p>
    <w:p w14:paraId="163A9819" w14:textId="0408A477" w:rsidR="00955E88" w:rsidRPr="00BE27AE" w:rsidRDefault="00955E88" w:rsidP="00934E22">
      <w:pPr>
        <w:pStyle w:val="ARCATSubSub1"/>
      </w:pPr>
      <w:r w:rsidRPr="00BE27AE">
        <w:t>Specify K-3 stainless steel cast dome strainer for finished areas and K-50 cast iron dome strainer for unfinished areas.</w:t>
      </w:r>
    </w:p>
    <w:p w14:paraId="29A170DB" w14:textId="77777777" w:rsidR="00934E22" w:rsidRPr="00BE27AE" w:rsidRDefault="00934E22" w:rsidP="00934E22">
      <w:pPr>
        <w:pStyle w:val="ARCATSubPara"/>
      </w:pPr>
      <w:r w:rsidRPr="00BE27AE">
        <w:t>Product: F1100-W(D) Overflow Drain with Standpipe; Optional Dome: Used in fountains, pools, fishponds, and similar areas. Dome assembles to top of standpipe. Prevents debris from entering drain. Membrane clamp secures waterproofing membrane.</w:t>
      </w:r>
    </w:p>
    <w:p w14:paraId="31733A95" w14:textId="77777777" w:rsidR="00934E22" w:rsidRPr="00BE27AE" w:rsidRDefault="00934E22" w:rsidP="00934E22">
      <w:pPr>
        <w:pStyle w:val="ARCATSubSub1"/>
      </w:pPr>
      <w:r w:rsidRPr="00BE27AE">
        <w:t xml:space="preserve">Lacquered cast iron floor drain, anchor flange, and membrane clamp ring with primary and secondary weepholes for waterproofing membrane. Adjustable </w:t>
      </w:r>
      <w:proofErr w:type="gramStart"/>
      <w:r w:rsidRPr="00BE27AE">
        <w:t>4 inch</w:t>
      </w:r>
      <w:proofErr w:type="gramEnd"/>
      <w:r w:rsidRPr="00BE27AE">
        <w:t xml:space="preserve"> diameter ABS standpipe and stainless steel dome. Pipe Sizes: 2, 3, 4, 5, and 6 inches.</w:t>
      </w:r>
    </w:p>
    <w:p w14:paraId="2C9B225F" w14:textId="77777777" w:rsidR="00934E22" w:rsidRPr="00BE27AE" w:rsidRDefault="00934E22" w:rsidP="00934E22">
      <w:pPr>
        <w:pStyle w:val="ARCATParagraph"/>
      </w:pPr>
      <w:r w:rsidRPr="00BE27AE">
        <w:t>Hinged Grates - Finished Floor Area Drains:</w:t>
      </w:r>
    </w:p>
    <w:p w14:paraId="568271D9" w14:textId="5A9A0C85" w:rsidR="00934E22" w:rsidRPr="00BE27AE" w:rsidRDefault="00934E22" w:rsidP="00934E22">
      <w:pPr>
        <w:pStyle w:val="ARCATSubPara"/>
      </w:pPr>
      <w:r w:rsidRPr="00BE27AE">
        <w:t xml:space="preserve">Product: F1100-C-HG Floor Drain with Round Hinged Strainer: Used in showers, kitchens, restrooms, and other membrane finished areas. Hinged grate ensures that grate is not lost during maintenance. Round adjustable stainless steel hinged strainer is used for all types of poured finished floors. </w:t>
      </w:r>
    </w:p>
    <w:p w14:paraId="65567BC7" w14:textId="77777777" w:rsidR="00934E22" w:rsidRPr="00BE27AE" w:rsidRDefault="00934E22" w:rsidP="00934E22">
      <w:pPr>
        <w:pStyle w:val="ARCATSubSub1"/>
      </w:pPr>
      <w:r w:rsidRPr="00BE27AE">
        <w:t xml:space="preserve">Lacquered cast iron floor drain, anchor flange, and membrane clamp with primary and secondary weepholes for waterproofing membrane, and hinged heavy duty, polished </w:t>
      </w:r>
      <w:proofErr w:type="gramStart"/>
      <w:r w:rsidRPr="00BE27AE">
        <w:t>stainless steel</w:t>
      </w:r>
      <w:proofErr w:type="gramEnd"/>
      <w:r w:rsidRPr="00BE27AE">
        <w:t xml:space="preserve"> strainer with vandal resistant stainless steel </w:t>
      </w:r>
      <w:proofErr w:type="spellStart"/>
      <w:r w:rsidRPr="00BE27AE">
        <w:t>allen</w:t>
      </w:r>
      <w:proofErr w:type="spellEnd"/>
      <w:r w:rsidRPr="00BE27AE">
        <w:t xml:space="preserve"> key screws. Pipe Sizes: 2, 3, 4, 5, and 6 inches. Strainer Sizes: </w:t>
      </w:r>
      <w:proofErr w:type="gramStart"/>
      <w:r w:rsidRPr="00BE27AE">
        <w:t>5, 6, and 7 inch</w:t>
      </w:r>
      <w:proofErr w:type="gramEnd"/>
      <w:r w:rsidRPr="00BE27AE">
        <w:t xml:space="preserve"> diameter.</w:t>
      </w:r>
    </w:p>
    <w:p w14:paraId="41D77B5A" w14:textId="77777777" w:rsidR="00934E22" w:rsidRPr="00BE27AE" w:rsidRDefault="00934E22" w:rsidP="00934E22">
      <w:pPr>
        <w:pStyle w:val="ARCATSubPara"/>
      </w:pPr>
      <w:r w:rsidRPr="00BE27AE">
        <w:t xml:space="preserve">Product: F1100-C-SD Square Floor Drain: Used in showers, kitchens, restrooms, and other membrane finished areas where infrequent drain use is required. Solid cover prevents debris from entering drain which should be cleaned up before washdown. Square adjustable strainer is for floors that are finished of material or </w:t>
      </w:r>
      <w:proofErr w:type="gramStart"/>
      <w:r w:rsidRPr="00BE27AE">
        <w:t>straight line</w:t>
      </w:r>
      <w:proofErr w:type="gramEnd"/>
      <w:r w:rsidRPr="00BE27AE">
        <w:t xml:space="preserve"> patterns. Membrane clamp to secure waterproofing membrane.</w:t>
      </w:r>
    </w:p>
    <w:p w14:paraId="02A4016B" w14:textId="509B2A1D" w:rsidR="00934E22" w:rsidRPr="00BE27AE" w:rsidRDefault="00934E22" w:rsidP="00934E22">
      <w:pPr>
        <w:pStyle w:val="ARCATSubSub1"/>
      </w:pPr>
      <w:r w:rsidRPr="00BE27AE">
        <w:t xml:space="preserve">Lacquered cast iron floor drain, anchor flange, membrane clamp ring with primary and secondary weepholes for waterproofing membrane. Reinforced, </w:t>
      </w:r>
      <w:proofErr w:type="gramStart"/>
      <w:r w:rsidRPr="00BE27AE">
        <w:t>6 inch</w:t>
      </w:r>
      <w:proofErr w:type="gramEnd"/>
      <w:r w:rsidRPr="00BE27AE">
        <w:t xml:space="preserve"> square </w:t>
      </w:r>
      <w:r w:rsidR="0014377F" w:rsidRPr="00BE27AE">
        <w:t xml:space="preserve">stainless steel </w:t>
      </w:r>
      <w:r w:rsidRPr="00BE27AE">
        <w:t>strainer with solid hinged cover and secondary grate. Pipe Sizes: 2, 3, 4, 5, and 6 inches.</w:t>
      </w:r>
    </w:p>
    <w:p w14:paraId="68D7118D" w14:textId="77777777" w:rsidR="00934E22" w:rsidRPr="00BE27AE" w:rsidRDefault="00934E22" w:rsidP="00934E22">
      <w:pPr>
        <w:pStyle w:val="ARCATSubPara"/>
      </w:pPr>
      <w:r w:rsidRPr="00BE27AE">
        <w:lastRenderedPageBreak/>
        <w:t>Product: F1100-C-SHG Floor Drain with Square Adjustable Hinged Strainer: Used in showers, kitchens, restrooms, and membrane finished areas. Hinged grate ensures grate is not lost during maintenance. For poured finished floors.</w:t>
      </w:r>
    </w:p>
    <w:p w14:paraId="1DC94A75" w14:textId="77777777" w:rsidR="00934E22" w:rsidRPr="00BE27AE" w:rsidRDefault="00934E22" w:rsidP="00934E22">
      <w:pPr>
        <w:pStyle w:val="ARCATSubSub1"/>
      </w:pPr>
      <w:r w:rsidRPr="00BE27AE">
        <w:t xml:space="preserve">Lacquered cast iron floor drain, anchor flange, and membrane clamp with primary and secondary weepholes for waterproofing membrane and square, hinged heavy duty, polished </w:t>
      </w:r>
      <w:proofErr w:type="gramStart"/>
      <w:r w:rsidRPr="00BE27AE">
        <w:t>stainless steel</w:t>
      </w:r>
      <w:proofErr w:type="gramEnd"/>
      <w:r w:rsidRPr="00BE27AE">
        <w:t xml:space="preserve"> strainer. Pipe Sizes: 2, 3, 4, 5, and 6 inches. Strainer Sizes: </w:t>
      </w:r>
      <w:proofErr w:type="gramStart"/>
      <w:r w:rsidRPr="00BE27AE">
        <w:t>6 and 8 inch</w:t>
      </w:r>
      <w:proofErr w:type="gramEnd"/>
      <w:r w:rsidRPr="00BE27AE">
        <w:t xml:space="preserve"> square.</w:t>
      </w:r>
    </w:p>
    <w:p w14:paraId="4E3A3B20" w14:textId="77777777" w:rsidR="00934E22" w:rsidRPr="00BE27AE" w:rsidRDefault="00934E22" w:rsidP="00934E22">
      <w:pPr>
        <w:pStyle w:val="ARCATSubPara"/>
      </w:pPr>
      <w:r w:rsidRPr="00BE27AE">
        <w:t xml:space="preserve">Product: F1100-C-VD Round </w:t>
      </w:r>
      <w:proofErr w:type="gramStart"/>
      <w:r w:rsidRPr="00BE27AE">
        <w:t>5 inch</w:t>
      </w:r>
      <w:proofErr w:type="gramEnd"/>
      <w:r w:rsidRPr="00BE27AE">
        <w:t xml:space="preserve"> Floor Drain with Solid Hinged Round: Used in membrane finished areas of irregular drain use. For all types of poured finished floors.</w:t>
      </w:r>
    </w:p>
    <w:p w14:paraId="2AFB258D" w14:textId="77777777" w:rsidR="00934E22" w:rsidRPr="00BE27AE" w:rsidRDefault="00934E22" w:rsidP="00934E22">
      <w:pPr>
        <w:pStyle w:val="ARCATSubSub1"/>
      </w:pPr>
      <w:r w:rsidRPr="00BE27AE">
        <w:t>Lacquered cast iron floor drain, anchor flange, and weepholes. Stainless steel solid cover and secondary strainer prevents debris from entering drain. Pipe Sizes: 2, 3, 4, 5, and 6 inches.</w:t>
      </w:r>
    </w:p>
    <w:p w14:paraId="7FDC4D6A" w14:textId="77777777" w:rsidR="00934E22" w:rsidRPr="00BE27AE" w:rsidRDefault="00934E22" w:rsidP="00934E22">
      <w:pPr>
        <w:pStyle w:val="ARCATSubPara"/>
      </w:pPr>
      <w:r w:rsidRPr="00BE27AE">
        <w:t>Product: F1100-HG Floor Drain with Round Adjustable Hinged Strainer: Used in showers, kitchens, restrooms, and non-membrane finished areas. For all types of poured finished floors. Strainer will not dish or corrode and is foot friendly.</w:t>
      </w:r>
    </w:p>
    <w:p w14:paraId="4192C861" w14:textId="77777777" w:rsidR="00934E22" w:rsidRPr="00BE27AE" w:rsidRDefault="00934E22" w:rsidP="00934E22">
      <w:pPr>
        <w:pStyle w:val="ARCATSubSub1"/>
      </w:pPr>
      <w:r w:rsidRPr="00BE27AE">
        <w:t xml:space="preserve">Lacquered cast iron floor </w:t>
      </w:r>
      <w:proofErr w:type="gramStart"/>
      <w:r w:rsidRPr="00BE27AE">
        <w:t>drain</w:t>
      </w:r>
      <w:proofErr w:type="gramEnd"/>
      <w:r w:rsidRPr="00BE27AE">
        <w:t xml:space="preserve"> with anchor flange, weepholes, and hinged heavy duty, polished stainless steel strainer with vandal resistant stainless steel </w:t>
      </w:r>
      <w:proofErr w:type="spellStart"/>
      <w:r w:rsidRPr="00BE27AE">
        <w:t>allen</w:t>
      </w:r>
      <w:proofErr w:type="spellEnd"/>
      <w:r w:rsidRPr="00BE27AE">
        <w:t xml:space="preserve"> key screws. Pipe Sizes: 2, 3, 4, 5, and 6 inches. Strainer Sizes: </w:t>
      </w:r>
      <w:proofErr w:type="gramStart"/>
      <w:r w:rsidRPr="00BE27AE">
        <w:t>5, 7, and 8 inch</w:t>
      </w:r>
      <w:proofErr w:type="gramEnd"/>
      <w:r w:rsidRPr="00BE27AE">
        <w:t xml:space="preserve"> diameter.</w:t>
      </w:r>
    </w:p>
    <w:p w14:paraId="371E083B" w14:textId="77777777" w:rsidR="00934E22" w:rsidRPr="00BE27AE" w:rsidRDefault="00934E22" w:rsidP="00934E22">
      <w:pPr>
        <w:pStyle w:val="ARCATSubPara"/>
      </w:pPr>
      <w:r w:rsidRPr="00BE27AE">
        <w:t xml:space="preserve">Product: F1100-SD Floor Drain with </w:t>
      </w:r>
      <w:proofErr w:type="gramStart"/>
      <w:r w:rsidRPr="00BE27AE">
        <w:t>6 inch</w:t>
      </w:r>
      <w:proofErr w:type="gramEnd"/>
      <w:r w:rsidRPr="00BE27AE">
        <w:t xml:space="preserve"> Square Solid Hinged Cover: Used in showers, kitchens, restrooms, and non-membrane finished areas of infrequent drain use. Solid cover prevents debris from entering drain.</w:t>
      </w:r>
    </w:p>
    <w:p w14:paraId="162E94DB" w14:textId="02AE2AB9" w:rsidR="00934E22" w:rsidRPr="00BE27AE" w:rsidRDefault="00934E22" w:rsidP="00934E22">
      <w:pPr>
        <w:pStyle w:val="ARCATSubSub1"/>
      </w:pPr>
      <w:r w:rsidRPr="00BE27AE">
        <w:t xml:space="preserve">Lacquered cast iron floor </w:t>
      </w:r>
      <w:proofErr w:type="gramStart"/>
      <w:r w:rsidRPr="00BE27AE">
        <w:t>drain</w:t>
      </w:r>
      <w:proofErr w:type="gramEnd"/>
      <w:r w:rsidRPr="00BE27AE">
        <w:t xml:space="preserve"> with anchor flange, and weepholes. </w:t>
      </w:r>
      <w:proofErr w:type="gramStart"/>
      <w:r w:rsidRPr="00BE27AE">
        <w:t>6 inch</w:t>
      </w:r>
      <w:proofErr w:type="gramEnd"/>
      <w:r w:rsidRPr="00BE27AE">
        <w:t xml:space="preserve"> square</w:t>
      </w:r>
      <w:r w:rsidR="00947348" w:rsidRPr="00BE27AE">
        <w:t xml:space="preserve"> stainless steel</w:t>
      </w:r>
      <w:r w:rsidRPr="00BE27AE">
        <w:t xml:space="preserve"> strainer with solid hinged cover and secondary grate. Pipe Sizes: 2, 3, 4, 5, and 6 inches.</w:t>
      </w:r>
    </w:p>
    <w:p w14:paraId="14114BBC" w14:textId="77777777" w:rsidR="00934E22" w:rsidRPr="00BE27AE" w:rsidRDefault="00934E22" w:rsidP="00934E22">
      <w:pPr>
        <w:pStyle w:val="ARCATSubPara"/>
      </w:pPr>
      <w:r w:rsidRPr="00BE27AE">
        <w:t>Product: F1100-SHG Floor Drain with Square Adjustable Hinged Strainer: Used in showers, kitchens, restrooms, and non-membrane finished areas. For all types of poured finished floors.</w:t>
      </w:r>
    </w:p>
    <w:p w14:paraId="76932B48" w14:textId="77777777" w:rsidR="00934E22" w:rsidRPr="00BE27AE" w:rsidRDefault="00934E22" w:rsidP="00934E22">
      <w:pPr>
        <w:pStyle w:val="ARCATSubSub1"/>
      </w:pPr>
      <w:r w:rsidRPr="00BE27AE">
        <w:t xml:space="preserve">Lacquered cast iron floor </w:t>
      </w:r>
      <w:proofErr w:type="gramStart"/>
      <w:r w:rsidRPr="00BE27AE">
        <w:t>drain</w:t>
      </w:r>
      <w:proofErr w:type="gramEnd"/>
      <w:r w:rsidRPr="00BE27AE">
        <w:t xml:space="preserve"> with anchor flange, weepholes, and square, hinged, heavy duty, polished stainless steel strainer. Pipe Sizes: 2, 3, 4, 5, and 6 inches. Strainer Sizes: </w:t>
      </w:r>
      <w:proofErr w:type="gramStart"/>
      <w:r w:rsidRPr="00BE27AE">
        <w:t>6 and 8 inch</w:t>
      </w:r>
      <w:proofErr w:type="gramEnd"/>
      <w:r w:rsidRPr="00BE27AE">
        <w:t xml:space="preserve"> square.</w:t>
      </w:r>
    </w:p>
    <w:p w14:paraId="06F06E02" w14:textId="77777777" w:rsidR="00934E22" w:rsidRPr="00BE27AE" w:rsidRDefault="00934E22" w:rsidP="00934E22">
      <w:pPr>
        <w:pStyle w:val="ARCATSubPara"/>
      </w:pPr>
      <w:r w:rsidRPr="00BE27AE">
        <w:t xml:space="preserve">Product: F1100-VD Round </w:t>
      </w:r>
      <w:proofErr w:type="gramStart"/>
      <w:r w:rsidRPr="00BE27AE">
        <w:t>5 inch</w:t>
      </w:r>
      <w:proofErr w:type="gramEnd"/>
      <w:r w:rsidRPr="00BE27AE">
        <w:t xml:space="preserve"> Floor Drain with Solid Hinged Round Cover: Used in non-membrane areas of irregular drain use. Stainless steel solid cover and secondary strainer prevents debris from entering the drain. For all types of poured finished floors.</w:t>
      </w:r>
    </w:p>
    <w:p w14:paraId="50B8F826" w14:textId="77777777" w:rsidR="00934E22" w:rsidRPr="00BE27AE" w:rsidRDefault="00934E22" w:rsidP="00934E22">
      <w:pPr>
        <w:pStyle w:val="ARCATSubSub1"/>
      </w:pPr>
      <w:r w:rsidRPr="00BE27AE">
        <w:t xml:space="preserve">Lacquered cast iron floor </w:t>
      </w:r>
      <w:proofErr w:type="gramStart"/>
      <w:r w:rsidRPr="00BE27AE">
        <w:t>drain</w:t>
      </w:r>
      <w:proofErr w:type="gramEnd"/>
      <w:r w:rsidRPr="00BE27AE">
        <w:t xml:space="preserve"> with anchor flange and weepholes. Stainless steel solid cover with secondary grate. Pipe Sizes: 2, 3, 4, 5, and 6 inches.</w:t>
      </w:r>
    </w:p>
    <w:p w14:paraId="6314B733" w14:textId="77777777" w:rsidR="00934E22" w:rsidRPr="00BE27AE" w:rsidRDefault="00934E22" w:rsidP="00934E22">
      <w:pPr>
        <w:pStyle w:val="ARCATParagraph"/>
      </w:pPr>
      <w:r w:rsidRPr="00BE27AE">
        <w:t>Integral Deep Seal Traps - Finished Floor Area Drains:</w:t>
      </w:r>
    </w:p>
    <w:p w14:paraId="2CC500DC" w14:textId="77777777" w:rsidR="00934E22" w:rsidRPr="00BE27AE" w:rsidRDefault="00934E22" w:rsidP="00934E22">
      <w:pPr>
        <w:pStyle w:val="ARCATSubPara"/>
      </w:pPr>
      <w:r w:rsidRPr="00BE27AE">
        <w:t>Product: F1120T-C Floor Drain: Used in showers, kitchens, restrooms, and non-membrane finished areas where side outlet body with integral deep seal trap is required. For all types of poured finished floors.</w:t>
      </w:r>
    </w:p>
    <w:p w14:paraId="1CBECFE4" w14:textId="2A39AA09" w:rsidR="00934E22" w:rsidRPr="00BE27AE" w:rsidRDefault="00934E22" w:rsidP="00934E22">
      <w:pPr>
        <w:pStyle w:val="ARCATSubSub1"/>
      </w:pPr>
      <w:r w:rsidRPr="00BE27AE">
        <w:t xml:space="preserve">Lacquered cast iron body with anchor flange, integral deep seal trap, and standard reinforced </w:t>
      </w:r>
      <w:proofErr w:type="gramStart"/>
      <w:r w:rsidR="00947348" w:rsidRPr="00BE27AE">
        <w:t>heavy duty stainless steel</w:t>
      </w:r>
      <w:proofErr w:type="gramEnd"/>
      <w:r w:rsidR="00947348" w:rsidRPr="00BE27AE">
        <w:t xml:space="preserve"> </w:t>
      </w:r>
      <w:r w:rsidRPr="00BE27AE">
        <w:t>strainer, Pipe Sizes: 2, 3, and 4 inches. Strainer Diameter: 5, 6, 7, 8, and 10 inches.</w:t>
      </w:r>
    </w:p>
    <w:p w14:paraId="5F3A1ABE" w14:textId="65A0C4FF" w:rsidR="00934E22" w:rsidRPr="00BE27AE" w:rsidRDefault="00934E22" w:rsidP="00934E22">
      <w:pPr>
        <w:pStyle w:val="ARCATSubPara"/>
      </w:pPr>
      <w:r w:rsidRPr="00BE27AE">
        <w:t xml:space="preserve">Product: F1130C Floor Drain and Cleanout: Used in kitchens, supermarkets and membrane finished areas where side outlet body connection with integral deep seal trap and cleanout access is required. Round adjustable </w:t>
      </w:r>
      <w:proofErr w:type="gramStart"/>
      <w:r w:rsidR="00947348" w:rsidRPr="00BE27AE">
        <w:t>stainless steel</w:t>
      </w:r>
      <w:proofErr w:type="gramEnd"/>
      <w:r w:rsidR="00947348" w:rsidRPr="00BE27AE">
        <w:t xml:space="preserve"> </w:t>
      </w:r>
      <w:r w:rsidRPr="00BE27AE">
        <w:t xml:space="preserve">strainer and round </w:t>
      </w:r>
      <w:r w:rsidR="00947348" w:rsidRPr="00BE27AE">
        <w:t xml:space="preserve">stainless steel </w:t>
      </w:r>
      <w:r w:rsidRPr="00BE27AE">
        <w:t>floor cleanout top</w:t>
      </w:r>
    </w:p>
    <w:p w14:paraId="5320DEB6" w14:textId="72AE54E1" w:rsidR="00934E22" w:rsidRPr="00BE27AE" w:rsidRDefault="00934E22" w:rsidP="00934E22">
      <w:pPr>
        <w:pStyle w:val="ARCATSubSub1"/>
      </w:pPr>
      <w:r w:rsidRPr="00BE27AE">
        <w:t>Lacquered cast iron drain, anchor flange, and membrane clamp ring with primary and secondary weepholes for waterproofing membrane. Seepage collection sump, integral deep seal trap, reinforced</w:t>
      </w:r>
      <w:r w:rsidR="00947348" w:rsidRPr="00BE27AE">
        <w:t xml:space="preserve"> stainless steel</w:t>
      </w:r>
      <w:r w:rsidRPr="00BE27AE">
        <w:t xml:space="preserve"> strainer and reinforced </w:t>
      </w:r>
      <w:proofErr w:type="gramStart"/>
      <w:r w:rsidRPr="00BE27AE">
        <w:t>5 inch</w:t>
      </w:r>
      <w:proofErr w:type="gramEnd"/>
      <w:r w:rsidRPr="00BE27AE">
        <w:t xml:space="preserve"> diameter top assembly floor cleanout with access cover, "O" ring test seal and plug with primary gasket seal. Pipe Sizes: 2, 3, and 4 inches. Strainer Diameter: 5, 6, 7, 8, and 10 inches.</w:t>
      </w:r>
    </w:p>
    <w:p w14:paraId="2F0CD757" w14:textId="77777777" w:rsidR="00934E22" w:rsidRPr="00BE27AE" w:rsidRDefault="00934E22" w:rsidP="00934E22">
      <w:pPr>
        <w:pStyle w:val="ARCATSubPara"/>
      </w:pPr>
      <w:r w:rsidRPr="00BE27AE">
        <w:t xml:space="preserve">Product: F1140C Floor Drain with Round Tractor Grate: Used in kitchens, supermarkets and membrane finished areas where side outlet body connection with </w:t>
      </w:r>
      <w:r w:rsidRPr="00BE27AE">
        <w:lastRenderedPageBreak/>
        <w:t>integral deep seal trap, heavy duty tractor grate and cleanout access is required. or all types of poured finished floors.</w:t>
      </w:r>
    </w:p>
    <w:p w14:paraId="1AADFBAD" w14:textId="77777777" w:rsidR="00934E22" w:rsidRPr="00BE27AE" w:rsidRDefault="00934E22" w:rsidP="00934E22">
      <w:pPr>
        <w:pStyle w:val="ARCATSubSub1"/>
      </w:pPr>
      <w:r w:rsidRPr="00BE27AE">
        <w:t xml:space="preserve">Lacquered cast iron floor drain, anchor flange, clamp ring with primary and secondary weepholes for waterproofing membrane. Seepage collection sump, integral deep seal trap, and 1 inch thick, </w:t>
      </w:r>
      <w:proofErr w:type="gramStart"/>
      <w:r w:rsidRPr="00BE27AE">
        <w:t>7 or 9 inch</w:t>
      </w:r>
      <w:proofErr w:type="gramEnd"/>
      <w:r w:rsidRPr="00BE27AE">
        <w:t xml:space="preserve"> round tractor grate and reinforced 5 inch diameter floor cleanout with access cover, "O" ring test seal and plug with primary gasket seal.</w:t>
      </w:r>
    </w:p>
    <w:p w14:paraId="1F9CD1E0" w14:textId="77777777" w:rsidR="00934E22" w:rsidRPr="00BE27AE" w:rsidRDefault="00934E22" w:rsidP="00934E22">
      <w:pPr>
        <w:pStyle w:val="ARCATSubPara"/>
      </w:pPr>
      <w:r w:rsidRPr="00BE27AE">
        <w:t>Product: F1160-C Prison Cell Floor Drain: Used in prisons, detention and any other areas that require a drain with security screws to prevent access and tampering. Side outlet with integral deep seal trap permits easy installation in areas with limited installation space.</w:t>
      </w:r>
    </w:p>
    <w:p w14:paraId="5E2C306D" w14:textId="77777777" w:rsidR="00934E22" w:rsidRPr="00BE27AE" w:rsidRDefault="00934E22" w:rsidP="00934E22">
      <w:pPr>
        <w:pStyle w:val="ARCATSubSub1"/>
      </w:pPr>
      <w:r w:rsidRPr="00BE27AE">
        <w:t xml:space="preserve">Lacquered cast iron body, anchor flange, weepholes, 3 or 4 inch no hub side outlet, integral deep seal trap with cleanout plug. Adjustable strainer with T-20 </w:t>
      </w:r>
      <w:proofErr w:type="spellStart"/>
      <w:r w:rsidRPr="00BE27AE">
        <w:t>torx</w:t>
      </w:r>
      <w:proofErr w:type="spellEnd"/>
      <w:r w:rsidRPr="00BE27AE">
        <w:t xml:space="preserve"> and pin security screws. Pipe Sizes: 3 and 4 inches. Strainer Diameter: 4 inches.</w:t>
      </w:r>
    </w:p>
    <w:p w14:paraId="604AAC53" w14:textId="77777777" w:rsidR="00934E22" w:rsidRPr="00BE27AE" w:rsidRDefault="00934E22" w:rsidP="00934E22">
      <w:pPr>
        <w:pStyle w:val="ARCATSubPara"/>
      </w:pPr>
      <w:r w:rsidRPr="00BE27AE">
        <w:t>Product: F1170-C Drain with Multi Inlets: Used in toilets, kitchens and membrane finished areas where additional inlets are required to receive drainage. Prevents sewer gas from entering area.</w:t>
      </w:r>
    </w:p>
    <w:p w14:paraId="2BC1C71E" w14:textId="4D1849F3" w:rsidR="00934E22" w:rsidRPr="00BE27AE" w:rsidRDefault="00934E22" w:rsidP="00934E22">
      <w:pPr>
        <w:pStyle w:val="ARCATSubSub1"/>
      </w:pPr>
      <w:r w:rsidRPr="00BE27AE">
        <w:t xml:space="preserve">Lacquered cast iron body and anchor flange and weepholes. Hub inlets as shown and required; maximum three at 90 degrees. Pipe Sizes: 3 and 4 inches. </w:t>
      </w:r>
      <w:r w:rsidR="00947348" w:rsidRPr="00BE27AE">
        <w:t xml:space="preserve">Stainless Steel </w:t>
      </w:r>
      <w:r w:rsidRPr="00BE27AE">
        <w:t>Strainer Diameter: 5, 6, 7, and 8 inches.</w:t>
      </w:r>
    </w:p>
    <w:p w14:paraId="44009101" w14:textId="77777777" w:rsidR="00934E22" w:rsidRPr="00BE27AE" w:rsidRDefault="00934E22" w:rsidP="00934E22">
      <w:pPr>
        <w:pStyle w:val="ARCATSubPara"/>
      </w:pPr>
      <w:r w:rsidRPr="00BE27AE">
        <w:t>Product: F1170-C-SD Drain with Multi Inlets: Used in toilets, kitchens and membrane finished areas where additional inlets are required to receive drainage. Integral deep seal trap prevents sewer gas from entering area.</w:t>
      </w:r>
    </w:p>
    <w:p w14:paraId="64C7BBA9" w14:textId="3BF508F8" w:rsidR="00934E22" w:rsidRPr="00BE27AE" w:rsidRDefault="00934E22" w:rsidP="00934E22">
      <w:pPr>
        <w:pStyle w:val="ARCATSubSub1"/>
      </w:pPr>
      <w:r w:rsidRPr="00BE27AE">
        <w:t xml:space="preserve">Lacquered cast iron floor drain with integral trap, 2 inch </w:t>
      </w:r>
      <w:proofErr w:type="gramStart"/>
      <w:r w:rsidRPr="00BE27AE">
        <w:t>cleanout ,</w:t>
      </w:r>
      <w:proofErr w:type="gramEnd"/>
      <w:r w:rsidRPr="00BE27AE">
        <w:t xml:space="preserve"> anchor flange, membrane clamp ring with primary and secondary weepholes for waterproofing membrane. Adjustable </w:t>
      </w:r>
      <w:proofErr w:type="gramStart"/>
      <w:r w:rsidRPr="00BE27AE">
        <w:t>6 inch</w:t>
      </w:r>
      <w:proofErr w:type="gramEnd"/>
      <w:r w:rsidRPr="00BE27AE">
        <w:t xml:space="preserve"> square</w:t>
      </w:r>
      <w:r w:rsidR="00947348" w:rsidRPr="00BE27AE">
        <w:t xml:space="preserve"> stainless steel</w:t>
      </w:r>
      <w:r w:rsidRPr="00BE27AE">
        <w:t xml:space="preserve"> hinged cover and secondary grate. No hub inlets as shown and required; maximum three at 90 degrees. Pipe Sizes: 3 and 4 inches. Strainer Diameter: 5, 6, 7, 8, and 10 inches.</w:t>
      </w:r>
    </w:p>
    <w:p w14:paraId="5D773C9A" w14:textId="77777777" w:rsidR="00934E22" w:rsidRPr="00BE27AE" w:rsidRDefault="00934E22" w:rsidP="00934E22">
      <w:pPr>
        <w:pStyle w:val="ARCATParagraph"/>
      </w:pPr>
      <w:r w:rsidRPr="00BE27AE">
        <w:t>Round Tops - Finished Floor Area Drains:</w:t>
      </w:r>
    </w:p>
    <w:p w14:paraId="425CC39A" w14:textId="4FC737B6" w:rsidR="00934E22" w:rsidRPr="00BE27AE" w:rsidRDefault="00934E22" w:rsidP="00934E22">
      <w:pPr>
        <w:pStyle w:val="ARCATSubPara"/>
      </w:pPr>
      <w:r w:rsidRPr="00BE27AE">
        <w:t xml:space="preserve">Product: F1000 Floor Drain with Heavy Duty Round </w:t>
      </w:r>
      <w:proofErr w:type="gramStart"/>
      <w:r w:rsidRPr="00BE27AE">
        <w:t>Stainless Steel</w:t>
      </w:r>
      <w:proofErr w:type="gramEnd"/>
      <w:r w:rsidRPr="00BE27AE">
        <w:t xml:space="preserve"> Adjustable Strainer: Used in showers, kitchens, restrooms, and non-membrane finished areas. For all types of poured finished floors. </w:t>
      </w:r>
    </w:p>
    <w:p w14:paraId="7BC8B4BF" w14:textId="77777777" w:rsidR="00934E22" w:rsidRPr="00BE27AE" w:rsidRDefault="00934E22" w:rsidP="00934E22">
      <w:pPr>
        <w:pStyle w:val="ARCATSubSub1"/>
      </w:pPr>
      <w:r w:rsidRPr="00BE27AE">
        <w:t xml:space="preserve">Lacquered cast iron floor drain, anchor flange, weepholes, and standard heavy duty polished </w:t>
      </w:r>
      <w:proofErr w:type="gramStart"/>
      <w:r w:rsidRPr="00BE27AE">
        <w:t>stainless steel</w:t>
      </w:r>
      <w:proofErr w:type="gramEnd"/>
      <w:r w:rsidRPr="00BE27AE">
        <w:t xml:space="preserve"> strainer.</w:t>
      </w:r>
    </w:p>
    <w:p w14:paraId="5DCB005E" w14:textId="77777777" w:rsidR="00934E22" w:rsidRPr="00BE27AE" w:rsidRDefault="00934E22" w:rsidP="00934E22">
      <w:pPr>
        <w:pStyle w:val="ARCATSubSub1"/>
      </w:pPr>
      <w:r w:rsidRPr="00BE27AE">
        <w:t xml:space="preserve">Pipe Sizes: 2, 3, 4, 5, and 6 inches. Strainer Sizes: 5, </w:t>
      </w:r>
      <w:proofErr w:type="gramStart"/>
      <w:r w:rsidRPr="00BE27AE">
        <w:t>6, 7, 8, and 10 inch</w:t>
      </w:r>
      <w:proofErr w:type="gramEnd"/>
      <w:r w:rsidRPr="00BE27AE">
        <w:t xml:space="preserve"> diameter.</w:t>
      </w:r>
    </w:p>
    <w:p w14:paraId="4FD9EF16" w14:textId="69A4BFD7" w:rsidR="00934E22" w:rsidRPr="00BE27AE" w:rsidRDefault="00934E22" w:rsidP="00934E22">
      <w:pPr>
        <w:pStyle w:val="ARCATSubPara"/>
      </w:pPr>
      <w:r w:rsidRPr="00BE27AE">
        <w:t xml:space="preserve">Product: F1000-C Floor Drain with </w:t>
      </w:r>
      <w:proofErr w:type="gramStart"/>
      <w:r w:rsidRPr="00BE27AE">
        <w:t>Heavy Duty Stainless Steel</w:t>
      </w:r>
      <w:proofErr w:type="gramEnd"/>
      <w:r w:rsidRPr="00BE27AE">
        <w:t xml:space="preserve"> Strainer: Used in showers, kitchens, restrooms, and non-membrane finished areas. For all types of poured finished floors. </w:t>
      </w:r>
    </w:p>
    <w:p w14:paraId="76B61022" w14:textId="77777777" w:rsidR="00934E22" w:rsidRPr="00BE27AE" w:rsidRDefault="00934E22" w:rsidP="00934E22">
      <w:pPr>
        <w:pStyle w:val="ARCATSubSub1"/>
      </w:pPr>
      <w:r w:rsidRPr="00BE27AE">
        <w:t xml:space="preserve">Lacquered cast iron floor </w:t>
      </w:r>
      <w:proofErr w:type="gramStart"/>
      <w:r w:rsidRPr="00BE27AE">
        <w:t>drain</w:t>
      </w:r>
      <w:proofErr w:type="gramEnd"/>
      <w:r w:rsidRPr="00BE27AE">
        <w:t xml:space="preserve"> with anchor flange, weepholes, membrane clamp, and standard heavy duty, polished stainless steel strainer.</w:t>
      </w:r>
    </w:p>
    <w:p w14:paraId="4195CCD5" w14:textId="77777777" w:rsidR="00934E22" w:rsidRPr="00BE27AE" w:rsidRDefault="00934E22" w:rsidP="00934E22">
      <w:pPr>
        <w:pStyle w:val="ARCATSubSub1"/>
      </w:pPr>
      <w:r w:rsidRPr="00BE27AE">
        <w:t xml:space="preserve">Pipe Sizes: 2, 3, 4, 5, and 6 inches. Strainer Sizes: 5, </w:t>
      </w:r>
      <w:proofErr w:type="gramStart"/>
      <w:r w:rsidRPr="00BE27AE">
        <w:t>6, 7, 8, and 10 inch</w:t>
      </w:r>
      <w:proofErr w:type="gramEnd"/>
      <w:r w:rsidRPr="00BE27AE">
        <w:t xml:space="preserve"> diameter.</w:t>
      </w:r>
    </w:p>
    <w:p w14:paraId="2ADFD12F" w14:textId="77777777" w:rsidR="00934E22" w:rsidRPr="00BE27AE" w:rsidRDefault="00934E22" w:rsidP="00934E22">
      <w:pPr>
        <w:pStyle w:val="ARCATSubPara"/>
      </w:pPr>
      <w:r w:rsidRPr="00BE27AE">
        <w:t xml:space="preserve">Product: F1000-C-LR Floor Drain with </w:t>
      </w:r>
      <w:proofErr w:type="gramStart"/>
      <w:r w:rsidRPr="00BE27AE">
        <w:t>Heavy Duty Stainless Steel</w:t>
      </w:r>
      <w:proofErr w:type="gramEnd"/>
      <w:r w:rsidRPr="00BE27AE">
        <w:t xml:space="preserve"> Ligature Resistant Strainer: Used in security areas that have waterproof membrane application. Unique strainer design limits the ability for picking, tying-off and hiding contraband. Round, adjustable </w:t>
      </w:r>
      <w:proofErr w:type="gramStart"/>
      <w:r w:rsidRPr="00BE27AE">
        <w:t>stainless steel</w:t>
      </w:r>
      <w:proofErr w:type="gramEnd"/>
      <w:r w:rsidRPr="00BE27AE">
        <w:t xml:space="preserve"> strainer is used for all types of finished floors.</w:t>
      </w:r>
    </w:p>
    <w:p w14:paraId="6768CEB0" w14:textId="77777777" w:rsidR="00934E22" w:rsidRPr="00BE27AE" w:rsidRDefault="00934E22" w:rsidP="00934E22">
      <w:pPr>
        <w:pStyle w:val="ARCATSubSub1"/>
      </w:pPr>
      <w:r w:rsidRPr="00BE27AE">
        <w:t xml:space="preserve">Lacquered cast iron floor </w:t>
      </w:r>
      <w:proofErr w:type="gramStart"/>
      <w:r w:rsidRPr="00BE27AE">
        <w:t>drain</w:t>
      </w:r>
      <w:proofErr w:type="gramEnd"/>
      <w:r w:rsidRPr="00BE27AE">
        <w:t xml:space="preserve"> with anchor flange, weepholes, membrane clamp, and ligature resistant, heavy duty stainless steel strainer.</w:t>
      </w:r>
    </w:p>
    <w:p w14:paraId="3ACE353E" w14:textId="77777777" w:rsidR="00934E22" w:rsidRPr="00BE27AE" w:rsidRDefault="00934E22" w:rsidP="00934E22">
      <w:pPr>
        <w:pStyle w:val="ARCATSubSub1"/>
      </w:pPr>
      <w:r w:rsidRPr="00BE27AE">
        <w:t xml:space="preserve">Pipe Sizes: 2, 3, 4, 5, and 6 inches. Strainer Sizes: </w:t>
      </w:r>
      <w:proofErr w:type="gramStart"/>
      <w:r w:rsidRPr="00BE27AE">
        <w:t>5, and 6 inch</w:t>
      </w:r>
      <w:proofErr w:type="gramEnd"/>
      <w:r w:rsidRPr="00BE27AE">
        <w:t xml:space="preserve"> diameter.</w:t>
      </w:r>
    </w:p>
    <w:p w14:paraId="13DD564E" w14:textId="77777777" w:rsidR="00934E22" w:rsidRPr="00BE27AE" w:rsidRDefault="00934E22" w:rsidP="00934E22">
      <w:pPr>
        <w:pStyle w:val="ARCATSubPara"/>
      </w:pPr>
      <w:r w:rsidRPr="00BE27AE">
        <w:t>Product: F1100 Floor Drain: Used in showers, kitchens, restrooms, and other non-membrane finished areas. Round adjustable nickel bronze strainer is used for all types of poured finished floors.</w:t>
      </w:r>
    </w:p>
    <w:p w14:paraId="2D44AC74" w14:textId="77777777" w:rsidR="00934E22" w:rsidRPr="00BE27AE" w:rsidRDefault="00934E22" w:rsidP="00934E22">
      <w:pPr>
        <w:pStyle w:val="ARCATSubSub1"/>
      </w:pPr>
      <w:r w:rsidRPr="00BE27AE">
        <w:lastRenderedPageBreak/>
        <w:t xml:space="preserve">Lacquered cast iron floor </w:t>
      </w:r>
      <w:proofErr w:type="gramStart"/>
      <w:r w:rsidRPr="00BE27AE">
        <w:t>drain</w:t>
      </w:r>
      <w:proofErr w:type="gramEnd"/>
      <w:r w:rsidRPr="00BE27AE">
        <w:t xml:space="preserve"> with anchor flange, and standard satin finished nickel bronze strainer with vandal resistant stainless steel </w:t>
      </w:r>
      <w:proofErr w:type="spellStart"/>
      <w:r w:rsidRPr="00BE27AE">
        <w:t>allen</w:t>
      </w:r>
      <w:proofErr w:type="spellEnd"/>
      <w:r w:rsidRPr="00BE27AE">
        <w:t xml:space="preserve"> key screws.</w:t>
      </w:r>
    </w:p>
    <w:p w14:paraId="3E98A7DF" w14:textId="77777777" w:rsidR="00934E22" w:rsidRPr="00BE27AE" w:rsidRDefault="00934E22" w:rsidP="00934E22">
      <w:pPr>
        <w:pStyle w:val="ARCATSubSub1"/>
      </w:pPr>
      <w:r w:rsidRPr="00BE27AE">
        <w:t xml:space="preserve">Pipe Sizes: 2, 3, 4, 5, and 6 inches. Strainer Sizes: 5, </w:t>
      </w:r>
      <w:proofErr w:type="gramStart"/>
      <w:r w:rsidRPr="00BE27AE">
        <w:t>6, 7, 8, and 10 inch</w:t>
      </w:r>
      <w:proofErr w:type="gramEnd"/>
      <w:r w:rsidRPr="00BE27AE">
        <w:t xml:space="preserve"> diameter.</w:t>
      </w:r>
    </w:p>
    <w:p w14:paraId="016CE5AA" w14:textId="77777777" w:rsidR="00934E22" w:rsidRPr="00BE27AE" w:rsidRDefault="00934E22" w:rsidP="00934E22">
      <w:pPr>
        <w:pStyle w:val="ARCATSubPara"/>
      </w:pPr>
      <w:r w:rsidRPr="00BE27AE">
        <w:t>Product: F1100-90 Floor Drain with Side Outlet for Non-Membrane Floor Areas: Used in showers, kitchens, restrooms, and non-membrane finished areas where shallow side outlet body connection is required. For all types of poured finished floors.</w:t>
      </w:r>
    </w:p>
    <w:p w14:paraId="49B36175" w14:textId="5E448CE6" w:rsidR="00934E22" w:rsidRPr="00BE27AE" w:rsidRDefault="00934E22" w:rsidP="00934E22">
      <w:pPr>
        <w:pStyle w:val="ARCATSubSub1"/>
      </w:pPr>
      <w:r w:rsidRPr="00BE27AE">
        <w:t xml:space="preserve">Lacquered cast iron floor </w:t>
      </w:r>
      <w:proofErr w:type="gramStart"/>
      <w:r w:rsidRPr="00BE27AE">
        <w:t>drain</w:t>
      </w:r>
      <w:proofErr w:type="gramEnd"/>
      <w:r w:rsidRPr="00BE27AE">
        <w:t xml:space="preserve"> with anchor flange, weepholes, threaded side outlet, and reinforced </w:t>
      </w:r>
      <w:r w:rsidR="00947348" w:rsidRPr="00BE27AE">
        <w:t xml:space="preserve">stainless steel </w:t>
      </w:r>
      <w:r w:rsidRPr="00BE27AE">
        <w:t>strainer.</w:t>
      </w:r>
    </w:p>
    <w:p w14:paraId="01AE8FEA" w14:textId="77777777" w:rsidR="00934E22" w:rsidRPr="00BE27AE" w:rsidRDefault="00934E22" w:rsidP="00934E22">
      <w:pPr>
        <w:pStyle w:val="ARCATSubSub1"/>
      </w:pPr>
      <w:r w:rsidRPr="00BE27AE">
        <w:t xml:space="preserve">Pipe Sizes: 2, 3, and 4 inches. Strainer Sizes: 5, </w:t>
      </w:r>
      <w:proofErr w:type="gramStart"/>
      <w:r w:rsidRPr="00BE27AE">
        <w:t>6, 7, 8, and 10 inch</w:t>
      </w:r>
      <w:proofErr w:type="gramEnd"/>
      <w:r w:rsidRPr="00BE27AE">
        <w:t xml:space="preserve"> diameter.</w:t>
      </w:r>
    </w:p>
    <w:p w14:paraId="20D3AABF" w14:textId="77777777" w:rsidR="00934E22" w:rsidRPr="00BE27AE" w:rsidRDefault="00934E22" w:rsidP="00934E22">
      <w:pPr>
        <w:pStyle w:val="ARCATSubPara"/>
      </w:pPr>
      <w:r w:rsidRPr="00BE27AE">
        <w:t>Product: F1100-C Floor Drain: Used in showers, kitchens, restrooms, and other membrane finished areas. For all types of poured finished floors.</w:t>
      </w:r>
    </w:p>
    <w:p w14:paraId="734A37B4" w14:textId="77777777" w:rsidR="00934E22" w:rsidRPr="00BE27AE" w:rsidRDefault="00934E22" w:rsidP="00934E22">
      <w:pPr>
        <w:pStyle w:val="ARCATSubSub1"/>
      </w:pPr>
      <w:r w:rsidRPr="00BE27AE">
        <w:t>Lacquered cast iron floor drain, anchor flange, membrane clamp ring with primary and secondary weepholes for waterproofing membrane. Satin finished nickel bronze strainer with vandal resistant stainless steel all on key screws.</w:t>
      </w:r>
    </w:p>
    <w:p w14:paraId="0147EED4" w14:textId="77777777" w:rsidR="00934E22" w:rsidRPr="00BE27AE" w:rsidRDefault="00934E22" w:rsidP="00934E22">
      <w:pPr>
        <w:pStyle w:val="ARCATSubSub1"/>
      </w:pPr>
      <w:r w:rsidRPr="00BE27AE">
        <w:t xml:space="preserve">Pipe Sizes: 2, 3, 4, 5, and 6 inches. Strainer Sizes: 5, </w:t>
      </w:r>
      <w:proofErr w:type="gramStart"/>
      <w:r w:rsidRPr="00BE27AE">
        <w:t>6, 7, 8, and 10 inch</w:t>
      </w:r>
      <w:proofErr w:type="gramEnd"/>
      <w:r w:rsidRPr="00BE27AE">
        <w:t xml:space="preserve"> diameter.</w:t>
      </w:r>
    </w:p>
    <w:p w14:paraId="3FA1E700" w14:textId="77777777" w:rsidR="00934E22" w:rsidRPr="00BE27AE" w:rsidRDefault="00934E22" w:rsidP="00934E22">
      <w:pPr>
        <w:pStyle w:val="ARCATSubPara"/>
      </w:pPr>
      <w:r w:rsidRPr="00BE27AE">
        <w:t>Product: F1100-C-90 Floor Drain with Side Outlet for Membrane Floor Areas: Used in showers, kitchens, restrooms, and membrane finished areas where shallow side outlet body connection is required. For all types of poured finished floors. Clamp to secure waterproofing membrane.</w:t>
      </w:r>
    </w:p>
    <w:p w14:paraId="4127B661" w14:textId="6D5ADA7A" w:rsidR="00934E22" w:rsidRPr="00BE27AE" w:rsidRDefault="00934E22" w:rsidP="00934E22">
      <w:pPr>
        <w:pStyle w:val="ARCATSubSub1"/>
      </w:pPr>
      <w:r w:rsidRPr="00BE27AE">
        <w:t>Lacquered cast iron floor drain, threaded side outlet, anchor flange, membrane clamp ring with primary and secondary weepholes for waterproofing membrane. Reinforced</w:t>
      </w:r>
      <w:r w:rsidR="00947348" w:rsidRPr="00BE27AE">
        <w:t xml:space="preserve"> stainless steel</w:t>
      </w:r>
      <w:r w:rsidRPr="00BE27AE">
        <w:t xml:space="preserve"> strainer.</w:t>
      </w:r>
    </w:p>
    <w:p w14:paraId="2B8C8234" w14:textId="77777777" w:rsidR="00934E22" w:rsidRPr="00BE27AE" w:rsidRDefault="00934E22" w:rsidP="00934E22">
      <w:pPr>
        <w:pStyle w:val="ARCATSubSub1"/>
      </w:pPr>
      <w:r w:rsidRPr="00BE27AE">
        <w:t xml:space="preserve">Pipe Sizes: 2, 3, and 4 inches. Strainer Sizes: 5, </w:t>
      </w:r>
      <w:proofErr w:type="gramStart"/>
      <w:r w:rsidRPr="00BE27AE">
        <w:t>6, 7, 8, and 10 inch</w:t>
      </w:r>
      <w:proofErr w:type="gramEnd"/>
      <w:r w:rsidRPr="00BE27AE">
        <w:t xml:space="preserve"> diameter.</w:t>
      </w:r>
    </w:p>
    <w:p w14:paraId="486BCBFF" w14:textId="77777777" w:rsidR="00934E22" w:rsidRPr="00BE27AE" w:rsidRDefault="00934E22" w:rsidP="00934E22">
      <w:pPr>
        <w:pStyle w:val="ARCATSubPara"/>
      </w:pPr>
      <w:r w:rsidRPr="00BE27AE">
        <w:t>Product: F1100-C-FC Floor Drain with Surface Membrane Clamp: Used in showers, kitchens, restrooms, and other areas where a surface membrane is required. For all types of poured finished floors. Clamp to secure waterproofing membrane.</w:t>
      </w:r>
    </w:p>
    <w:p w14:paraId="6A7DDDEF" w14:textId="3215B878" w:rsidR="00934E22" w:rsidRPr="00BE27AE" w:rsidRDefault="00934E22" w:rsidP="00934E22">
      <w:pPr>
        <w:pStyle w:val="ARCATSubSub1"/>
      </w:pPr>
      <w:r w:rsidRPr="00BE27AE">
        <w:t xml:space="preserve">Lacquered cast iron floor drain, anchor flange, cast iron membrane clamp ring with primary and secondary weepholes for waterproofing membrane. Round, reinforced satin finished </w:t>
      </w:r>
      <w:r w:rsidR="00167847" w:rsidRPr="00BE27AE">
        <w:t>stainless steel</w:t>
      </w:r>
      <w:r w:rsidRPr="00BE27AE">
        <w:t xml:space="preserve"> strainer with surface membrane clamp and vandal resistant, </w:t>
      </w:r>
      <w:proofErr w:type="spellStart"/>
      <w:r w:rsidRPr="00BE27AE">
        <w:t>allen</w:t>
      </w:r>
      <w:proofErr w:type="spellEnd"/>
      <w:r w:rsidRPr="00BE27AE">
        <w:t xml:space="preserve"> key screws.</w:t>
      </w:r>
    </w:p>
    <w:p w14:paraId="79B81407" w14:textId="77777777" w:rsidR="00934E22" w:rsidRPr="00BE27AE" w:rsidRDefault="00934E22" w:rsidP="00934E22">
      <w:pPr>
        <w:pStyle w:val="ARCATSubSub1"/>
      </w:pPr>
      <w:r w:rsidRPr="00BE27AE">
        <w:t xml:space="preserve">Pipe Sizes: 2, 3, 4, 5, and 6 inches. Strainer Sizes: </w:t>
      </w:r>
      <w:proofErr w:type="gramStart"/>
      <w:r w:rsidRPr="00BE27AE">
        <w:t>7 and 9 inch</w:t>
      </w:r>
      <w:proofErr w:type="gramEnd"/>
      <w:r w:rsidRPr="00BE27AE">
        <w:t xml:space="preserve"> diameter.</w:t>
      </w:r>
    </w:p>
    <w:p w14:paraId="25E55A90" w14:textId="77777777" w:rsidR="00934E22" w:rsidRPr="00BE27AE" w:rsidRDefault="00934E22" w:rsidP="00934E22">
      <w:pPr>
        <w:pStyle w:val="ARCATSubPara"/>
      </w:pPr>
      <w:r w:rsidRPr="00BE27AE">
        <w:t>Product: F1100-C-FT Floor Drain with Recessed Flange for Membrane Floor Areas: Used in showers, kitchens, restrooms, and membrane finished areas where integral flange is required to receive a floor covering. Flange is set 1/8 inch below rim. Integral flange may have option of tapped holes for securing pan and gasket. Clamp to secure waterproofing membrane.</w:t>
      </w:r>
    </w:p>
    <w:p w14:paraId="6AD01044" w14:textId="5A04A9CD" w:rsidR="00934E22" w:rsidRPr="00BE27AE" w:rsidRDefault="00934E22" w:rsidP="00934E22">
      <w:pPr>
        <w:pStyle w:val="ARCATSubSub1"/>
      </w:pPr>
      <w:r w:rsidRPr="00BE27AE">
        <w:t xml:space="preserve">Lacquered cast iron floor </w:t>
      </w:r>
      <w:proofErr w:type="gramStart"/>
      <w:r w:rsidRPr="00BE27AE">
        <w:t>drain</w:t>
      </w:r>
      <w:proofErr w:type="gramEnd"/>
      <w:r w:rsidRPr="00BE27AE">
        <w:t xml:space="preserve"> with anchor flange, cast iron membrane clamp ring with primary and secondary weepholes for waterproofing membrane. Reinforced </w:t>
      </w:r>
      <w:proofErr w:type="gramStart"/>
      <w:r w:rsidRPr="00BE27AE">
        <w:t>6 inch</w:t>
      </w:r>
      <w:proofErr w:type="gramEnd"/>
      <w:r w:rsidRPr="00BE27AE">
        <w:t xml:space="preserve"> diameter satin finished </w:t>
      </w:r>
      <w:r w:rsidR="00167847" w:rsidRPr="00BE27AE">
        <w:t>stainless steel</w:t>
      </w:r>
      <w:r w:rsidRPr="00BE27AE">
        <w:t xml:space="preserve"> strainer with 1/8 inch recessed tile flange, and vandal resistant, stainless steel </w:t>
      </w:r>
      <w:proofErr w:type="spellStart"/>
      <w:r w:rsidRPr="00BE27AE">
        <w:t>allen</w:t>
      </w:r>
      <w:proofErr w:type="spellEnd"/>
      <w:r w:rsidRPr="00BE27AE">
        <w:t xml:space="preserve"> key screws.</w:t>
      </w:r>
    </w:p>
    <w:p w14:paraId="4B0CE542" w14:textId="77777777" w:rsidR="00934E22" w:rsidRPr="00BE27AE" w:rsidRDefault="00934E22" w:rsidP="00934E22">
      <w:pPr>
        <w:pStyle w:val="ARCATSubSub1"/>
      </w:pPr>
      <w:r w:rsidRPr="00BE27AE">
        <w:t xml:space="preserve">Pipe Sizes: 2, 3, 4, 5, and 6 inches. Strainer Size: </w:t>
      </w:r>
      <w:proofErr w:type="gramStart"/>
      <w:r w:rsidRPr="00BE27AE">
        <w:t>6 inch</w:t>
      </w:r>
      <w:proofErr w:type="gramEnd"/>
      <w:r w:rsidRPr="00BE27AE">
        <w:t xml:space="preserve"> diameter.</w:t>
      </w:r>
    </w:p>
    <w:p w14:paraId="48C3E5D3" w14:textId="77777777" w:rsidR="00934E22" w:rsidRPr="00BE27AE" w:rsidRDefault="00934E22" w:rsidP="00934E22">
      <w:pPr>
        <w:pStyle w:val="ARCATSubPara"/>
      </w:pPr>
      <w:r w:rsidRPr="00BE27AE">
        <w:t>Product: F1100-C-N Floor Drain with Tractor Grate: Used in restaurants, hospitals, industrial laboratories, and membrane finished areas where heavy wheeled loads are expected and loose set, non-tilt tractor grate is needed. Clamp to secure waterproofing membrane.</w:t>
      </w:r>
    </w:p>
    <w:p w14:paraId="1E54A91E" w14:textId="77777777" w:rsidR="00934E22" w:rsidRPr="00BE27AE" w:rsidRDefault="00934E22" w:rsidP="00934E22">
      <w:pPr>
        <w:pStyle w:val="ARCATSubSub1"/>
      </w:pPr>
      <w:r w:rsidRPr="00BE27AE">
        <w:t xml:space="preserve">Lacquered cast iron floor drain, anchor flange, cast iron clamp ring with primary and secondary weepholes for waterproofing membrane, </w:t>
      </w:r>
      <w:proofErr w:type="gramStart"/>
      <w:r w:rsidRPr="00BE27AE">
        <w:t>7 or 9 inch</w:t>
      </w:r>
      <w:proofErr w:type="gramEnd"/>
      <w:r w:rsidRPr="00BE27AE">
        <w:t xml:space="preserve"> tractor grate. Pipe Sizes: 2, 3, 4, 5, and 6 inches. Strainer Size: </w:t>
      </w:r>
      <w:proofErr w:type="gramStart"/>
      <w:r w:rsidRPr="00BE27AE">
        <w:t>6 inch</w:t>
      </w:r>
      <w:proofErr w:type="gramEnd"/>
      <w:r w:rsidRPr="00BE27AE">
        <w:t xml:space="preserve"> diameter.</w:t>
      </w:r>
    </w:p>
    <w:p w14:paraId="30E8B918" w14:textId="77777777" w:rsidR="00934E22" w:rsidRPr="00BE27AE" w:rsidRDefault="00934E22" w:rsidP="00934E22">
      <w:pPr>
        <w:pStyle w:val="ARCATSubPara"/>
      </w:pPr>
      <w:r w:rsidRPr="00BE27AE">
        <w:t>Product: F1100-C-T Floor Drain with Spanner Wrench Cover: Used in non-membrane finished areas where irregular drain use is required. Solid, gas tight, spanner wrench, vandal proof, stainless steel cover ensures secure access. Used for all types of poured finished floors.</w:t>
      </w:r>
    </w:p>
    <w:p w14:paraId="6B119559" w14:textId="77777777" w:rsidR="00934E22" w:rsidRPr="00BE27AE" w:rsidRDefault="00934E22" w:rsidP="00934E22">
      <w:pPr>
        <w:pStyle w:val="ARCATSubSub1"/>
      </w:pPr>
      <w:r w:rsidRPr="00BE27AE">
        <w:t xml:space="preserve">Lacquered cast iron floor drain, anchor flange, membrane clamp with primary and secondary weepholes for waterproofing membrane. Heavy duty, solid, gas </w:t>
      </w:r>
      <w:r w:rsidRPr="00BE27AE">
        <w:lastRenderedPageBreak/>
        <w:t>tight, spanner wrench, vandal proof, stainless steel cover for secured access.</w:t>
      </w:r>
    </w:p>
    <w:p w14:paraId="1C9B6A0D" w14:textId="77777777" w:rsidR="00934E22" w:rsidRPr="00BE27AE" w:rsidRDefault="00934E22" w:rsidP="00934E22">
      <w:pPr>
        <w:pStyle w:val="ARCATSubSub1"/>
      </w:pPr>
      <w:r w:rsidRPr="00BE27AE">
        <w:t xml:space="preserve">Pipe Sizes: 2, 3, 4, 5, and 6 inches. Strainer Sizes: </w:t>
      </w:r>
      <w:proofErr w:type="gramStart"/>
      <w:r w:rsidRPr="00BE27AE">
        <w:t>6 and 7 inch</w:t>
      </w:r>
      <w:proofErr w:type="gramEnd"/>
      <w:r w:rsidRPr="00BE27AE">
        <w:t xml:space="preserve"> diameter.</w:t>
      </w:r>
    </w:p>
    <w:p w14:paraId="11402BCC" w14:textId="77777777" w:rsidR="00934E22" w:rsidRPr="00BE27AE" w:rsidRDefault="00934E22" w:rsidP="00934E22">
      <w:pPr>
        <w:pStyle w:val="ARCATSubPara"/>
      </w:pPr>
      <w:r w:rsidRPr="00BE27AE">
        <w:t>Product: F1100-C-X Floor Drain with Heavy Duty Strainer for Membrane Floor Areas: Used in showers, kitchens, restrooms, and other membrane finished areas where heavy wheeled loads are expected, and a heavy duty rated strainer is required. For all types of poured finished floors. Clamp to secure waterproofing membrane.</w:t>
      </w:r>
    </w:p>
    <w:p w14:paraId="65DCF7FD" w14:textId="75989DE0" w:rsidR="00934E22" w:rsidRPr="00BE27AE" w:rsidRDefault="00934E22" w:rsidP="00934E22">
      <w:pPr>
        <w:pStyle w:val="ARCATSubSub1"/>
      </w:pPr>
      <w:r w:rsidRPr="00BE27AE">
        <w:t xml:space="preserve">Lacquered cast iron floor drain, anchor flange, cast iron membrane clamp ring with primary and secondary weepholes for waterproofing membrane, and </w:t>
      </w:r>
      <w:proofErr w:type="gramStart"/>
      <w:r w:rsidRPr="00BE27AE">
        <w:t xml:space="preserve">heavy duty </w:t>
      </w:r>
      <w:r w:rsidR="00167847" w:rsidRPr="00BE27AE">
        <w:t>stainless steel</w:t>
      </w:r>
      <w:proofErr w:type="gramEnd"/>
      <w:r w:rsidR="00167847" w:rsidRPr="00BE27AE">
        <w:t xml:space="preserve"> </w:t>
      </w:r>
      <w:r w:rsidRPr="00BE27AE">
        <w:t>strainer.</w:t>
      </w:r>
    </w:p>
    <w:p w14:paraId="69229EAB" w14:textId="77777777" w:rsidR="00934E22" w:rsidRPr="00BE27AE" w:rsidRDefault="00934E22" w:rsidP="00934E22">
      <w:pPr>
        <w:pStyle w:val="ARCATSubSub1"/>
      </w:pPr>
      <w:r w:rsidRPr="00BE27AE">
        <w:t xml:space="preserve">Pipe Sizes: 2, 3, and 4 inches. Strainer Sizes: 5, </w:t>
      </w:r>
      <w:proofErr w:type="gramStart"/>
      <w:r w:rsidRPr="00BE27AE">
        <w:t>6, 7, 8, and 10 inch</w:t>
      </w:r>
      <w:proofErr w:type="gramEnd"/>
      <w:r w:rsidRPr="00BE27AE">
        <w:t xml:space="preserve"> diameter.</w:t>
      </w:r>
    </w:p>
    <w:p w14:paraId="702DE654" w14:textId="77777777" w:rsidR="00934E22" w:rsidRPr="00BE27AE" w:rsidRDefault="00934E22" w:rsidP="00934E22">
      <w:pPr>
        <w:pStyle w:val="ARCATSubPara"/>
      </w:pPr>
      <w:r w:rsidRPr="00BE27AE">
        <w:t xml:space="preserve">Product: F1100-C-Z Floor Drain with Elastomeric Flange for Membrane Floor Areas: Used in showers, kitchens, restrooms, and membrane finished areas. </w:t>
      </w:r>
      <w:proofErr w:type="gramStart"/>
      <w:r w:rsidRPr="00BE27AE">
        <w:t>Four inch wide</w:t>
      </w:r>
      <w:proofErr w:type="gramEnd"/>
      <w:r w:rsidRPr="00BE27AE">
        <w:t xml:space="preserve"> cast iron anchor flange provides large surface area for traffic bearing deck covering. Integral flange is set 1/8 inch below grate. Clamp to secure waterproofing membrane</w:t>
      </w:r>
    </w:p>
    <w:p w14:paraId="2BEA070C" w14:textId="07449D9E" w:rsidR="00934E22" w:rsidRPr="00BE27AE" w:rsidRDefault="00934E22" w:rsidP="00934E22">
      <w:pPr>
        <w:pStyle w:val="ARCATSubSub1"/>
      </w:pPr>
      <w:r w:rsidRPr="00BE27AE">
        <w:t>Elastomeric 13-1/</w:t>
      </w:r>
      <w:proofErr w:type="gramStart"/>
      <w:r w:rsidRPr="00BE27AE">
        <w:t>4 inch</w:t>
      </w:r>
      <w:proofErr w:type="gramEnd"/>
      <w:r w:rsidRPr="00BE27AE">
        <w:t xml:space="preserve"> diameter flange, cast iron membrane clamp ring with primary and secondary weepholes for waterproofing membrane Reinforced 5 inch diameter </w:t>
      </w:r>
      <w:r w:rsidR="00167847" w:rsidRPr="00BE27AE">
        <w:t xml:space="preserve">stainless steel </w:t>
      </w:r>
      <w:r w:rsidRPr="00BE27AE">
        <w:t>strainer. Pipe Sizes: 2, 3, 4, 5, and 6 inches.</w:t>
      </w:r>
    </w:p>
    <w:p w14:paraId="4C1D2BCE" w14:textId="77777777" w:rsidR="00934E22" w:rsidRPr="00BE27AE" w:rsidRDefault="00934E22" w:rsidP="00934E22">
      <w:pPr>
        <w:pStyle w:val="ARCATSubPara"/>
      </w:pPr>
      <w:r w:rsidRPr="00BE27AE">
        <w:t>Product: F1100-FC Floor Drain with Surface Membrane Clamp: Used in showers, kitchens, restrooms, and other areas where a surface membrane is required. For all types of poured finished floors.</w:t>
      </w:r>
    </w:p>
    <w:p w14:paraId="16264C83" w14:textId="5F677149" w:rsidR="00934E22" w:rsidRPr="00BE27AE" w:rsidRDefault="00934E22" w:rsidP="00934E22">
      <w:pPr>
        <w:pStyle w:val="ARCATSubSub1"/>
      </w:pPr>
      <w:r w:rsidRPr="00BE27AE">
        <w:t xml:space="preserve">Lacquered cast iron floor </w:t>
      </w:r>
      <w:proofErr w:type="gramStart"/>
      <w:r w:rsidRPr="00BE27AE">
        <w:t>drain</w:t>
      </w:r>
      <w:proofErr w:type="gramEnd"/>
      <w:r w:rsidRPr="00BE27AE">
        <w:t xml:space="preserve"> with anchor flange, weepholes, and "FC" round, reinforced satin finished </w:t>
      </w:r>
      <w:r w:rsidR="00167847" w:rsidRPr="00BE27AE">
        <w:t xml:space="preserve">stainless steel </w:t>
      </w:r>
      <w:r w:rsidRPr="00BE27AE">
        <w:t xml:space="preserve">strainer with surface membrane clamp and vandal resistant, </w:t>
      </w:r>
      <w:proofErr w:type="spellStart"/>
      <w:r w:rsidRPr="00BE27AE">
        <w:t>allen</w:t>
      </w:r>
      <w:proofErr w:type="spellEnd"/>
      <w:r w:rsidRPr="00BE27AE">
        <w:t xml:space="preserve"> key screws.</w:t>
      </w:r>
    </w:p>
    <w:p w14:paraId="56520CCA" w14:textId="77777777" w:rsidR="00934E22" w:rsidRPr="00BE27AE" w:rsidRDefault="00934E22" w:rsidP="00934E22">
      <w:pPr>
        <w:pStyle w:val="ARCATSubSub1"/>
      </w:pPr>
      <w:r w:rsidRPr="00BE27AE">
        <w:t xml:space="preserve">Pipe Sizes: 2, 3, 4, 5, and 6 inches. Strainer Sizes: </w:t>
      </w:r>
      <w:proofErr w:type="gramStart"/>
      <w:r w:rsidRPr="00BE27AE">
        <w:t>7 and 9 inch</w:t>
      </w:r>
      <w:proofErr w:type="gramEnd"/>
      <w:r w:rsidRPr="00BE27AE">
        <w:t xml:space="preserve"> diameter.</w:t>
      </w:r>
    </w:p>
    <w:p w14:paraId="24C17B00" w14:textId="77777777" w:rsidR="00934E22" w:rsidRPr="00BE27AE" w:rsidRDefault="00934E22" w:rsidP="00934E22">
      <w:pPr>
        <w:pStyle w:val="ARCATSubPara"/>
      </w:pPr>
      <w:r w:rsidRPr="00BE27AE">
        <w:t xml:space="preserve">Product: F1100-FT Floor Drain with Recessed Flange for </w:t>
      </w:r>
      <w:proofErr w:type="gramStart"/>
      <w:r w:rsidRPr="00BE27AE">
        <w:t>Non Membrane</w:t>
      </w:r>
      <w:proofErr w:type="gramEnd"/>
      <w:r w:rsidRPr="00BE27AE">
        <w:t xml:space="preserve"> Floor Areas: Used in showers, kitchens, restrooms, and non-membrane finished areas where an integral flange is required to receive a floor covering. Integral flange is set 1/8 inch below rim. Integral flange may have option of tapped holes for securing pan and gasket.</w:t>
      </w:r>
    </w:p>
    <w:p w14:paraId="2D986BC5" w14:textId="77777777" w:rsidR="00934E22" w:rsidRPr="00BE27AE" w:rsidRDefault="00934E22" w:rsidP="00934E22">
      <w:pPr>
        <w:pStyle w:val="ARCATSubSub1"/>
      </w:pPr>
      <w:r w:rsidRPr="00BE27AE">
        <w:t xml:space="preserve">Lacquered cast iron floor drain, anchor flange, weepholes, and reinforced </w:t>
      </w:r>
      <w:proofErr w:type="gramStart"/>
      <w:r w:rsidRPr="00BE27AE">
        <w:t>6 inch</w:t>
      </w:r>
      <w:proofErr w:type="gramEnd"/>
      <w:r w:rsidRPr="00BE27AE">
        <w:t xml:space="preserve"> diameter satin finished nickel bronze strainer with 1/8 inch recessed tile flange, and vandal resistant, stainless steel </w:t>
      </w:r>
      <w:proofErr w:type="spellStart"/>
      <w:r w:rsidRPr="00BE27AE">
        <w:t>allen</w:t>
      </w:r>
      <w:proofErr w:type="spellEnd"/>
      <w:r w:rsidRPr="00BE27AE">
        <w:t xml:space="preserve"> key screws. Pipe Sizes: 2, 3, 4, 5, and 6 inches. Strainer Size: </w:t>
      </w:r>
      <w:proofErr w:type="gramStart"/>
      <w:r w:rsidRPr="00BE27AE">
        <w:t>6 inch</w:t>
      </w:r>
      <w:proofErr w:type="gramEnd"/>
      <w:r w:rsidRPr="00BE27AE">
        <w:t xml:space="preserve"> diameter.</w:t>
      </w:r>
    </w:p>
    <w:p w14:paraId="4B6B23F5" w14:textId="77777777" w:rsidR="00934E22" w:rsidRPr="00BE27AE" w:rsidRDefault="00934E22" w:rsidP="00934E22">
      <w:pPr>
        <w:pStyle w:val="ARCATSubPara"/>
      </w:pPr>
      <w:r w:rsidRPr="00BE27AE">
        <w:t>Product: F1100-N Floor Drain with Tractor Grate: Used in restaurants, hospitals, industrial laboratories, and membrane finished areas where heavy wheeled loads are expected and loose set, non-tilt tractor grate is needed. Clamp to secure waterproofing membrane.</w:t>
      </w:r>
    </w:p>
    <w:p w14:paraId="684F3B1A" w14:textId="77777777" w:rsidR="00934E22" w:rsidRPr="00BE27AE" w:rsidRDefault="00934E22" w:rsidP="00934E22">
      <w:pPr>
        <w:pStyle w:val="ARCATSubSub1"/>
      </w:pPr>
      <w:r w:rsidRPr="00BE27AE">
        <w:t xml:space="preserve">Lacquered cast iron floor drain, anchor flange, cast iron clamp ring with primary and secondary weepholes for waterproofing membrane, and </w:t>
      </w:r>
      <w:proofErr w:type="gramStart"/>
      <w:r w:rsidRPr="00BE27AE">
        <w:t>7 or 9 inch</w:t>
      </w:r>
      <w:proofErr w:type="gramEnd"/>
      <w:r w:rsidRPr="00BE27AE">
        <w:t xml:space="preserve"> tractor grate. Pipe Sizes: 2, 3, 4, 5, and 6 inches.</w:t>
      </w:r>
    </w:p>
    <w:p w14:paraId="429B5120" w14:textId="77777777" w:rsidR="00934E22" w:rsidRPr="00BE27AE" w:rsidRDefault="00934E22" w:rsidP="00934E22">
      <w:pPr>
        <w:pStyle w:val="ARCATSubPara"/>
      </w:pPr>
      <w:r w:rsidRPr="00BE27AE">
        <w:t>Product: F1100-T Floor Drain with Spanner Wrench Cover: Used in non-membrane finished areas where irregular drain use is required. Solid, gas tight, spanner wrench, vandal proof, stainless steel cover ensures secure access. For all types of poured finished floors.</w:t>
      </w:r>
    </w:p>
    <w:p w14:paraId="5B841C0E" w14:textId="77777777" w:rsidR="00934E22" w:rsidRPr="00BE27AE" w:rsidRDefault="00934E22" w:rsidP="00934E22">
      <w:pPr>
        <w:pStyle w:val="ARCATSubSub1"/>
      </w:pPr>
      <w:r w:rsidRPr="00BE27AE">
        <w:t xml:space="preserve">lacquered cast iron floor </w:t>
      </w:r>
      <w:proofErr w:type="gramStart"/>
      <w:r w:rsidRPr="00BE27AE">
        <w:t>drain</w:t>
      </w:r>
      <w:proofErr w:type="gramEnd"/>
      <w:r w:rsidRPr="00BE27AE">
        <w:t xml:space="preserve"> with anchor flange, weepholes, and heavy duty, solid, gas tight, spanner wrench, vandal proof, stainless steel cover for secure access. Pipe Sizes: 2, 3, 4, 5, and 6 inches. Strainer Sizes: </w:t>
      </w:r>
      <w:proofErr w:type="gramStart"/>
      <w:r w:rsidRPr="00BE27AE">
        <w:t>6 and 7 inch</w:t>
      </w:r>
      <w:proofErr w:type="gramEnd"/>
      <w:r w:rsidRPr="00BE27AE">
        <w:t xml:space="preserve"> diameter.</w:t>
      </w:r>
    </w:p>
    <w:p w14:paraId="76352058" w14:textId="77777777" w:rsidR="00934E22" w:rsidRPr="00BE27AE" w:rsidRDefault="00934E22" w:rsidP="00934E22">
      <w:pPr>
        <w:pStyle w:val="ARCATSubPara"/>
      </w:pPr>
      <w:r w:rsidRPr="00BE27AE">
        <w:t>Product: F1100-X Floor Drain with Heavy Duty Strainer for Non-Membrane Floor Areas: Used in showers, kitchens, restrooms, and non-membrane finished areas where heavy wheeled loads are expected, and a heavy duty rated strainer is required. For all types of poured finished floors.</w:t>
      </w:r>
    </w:p>
    <w:p w14:paraId="6F26D94F" w14:textId="1E71DAA8" w:rsidR="00934E22" w:rsidRPr="00BE27AE" w:rsidRDefault="00934E22" w:rsidP="00934E22">
      <w:pPr>
        <w:pStyle w:val="ARCATSubSub1"/>
      </w:pPr>
      <w:r w:rsidRPr="00BE27AE">
        <w:t xml:space="preserve">Lacquered cast iron floor </w:t>
      </w:r>
      <w:proofErr w:type="gramStart"/>
      <w:r w:rsidRPr="00BE27AE">
        <w:t>drain</w:t>
      </w:r>
      <w:proofErr w:type="gramEnd"/>
      <w:r w:rsidRPr="00BE27AE">
        <w:t xml:space="preserve"> with anchor flange, weepholes, and standard heavy duty strainer. Pipe Sizes: 2, 3, 4, 5, and 6 inches. Strainer Sizes: 5, </w:t>
      </w:r>
      <w:proofErr w:type="gramStart"/>
      <w:r w:rsidRPr="00BE27AE">
        <w:t>6, 7, 8, and 10 inch</w:t>
      </w:r>
      <w:proofErr w:type="gramEnd"/>
      <w:r w:rsidRPr="00BE27AE">
        <w:t xml:space="preserve"> diameter.</w:t>
      </w:r>
    </w:p>
    <w:p w14:paraId="10DE3068" w14:textId="380F9C46" w:rsidR="00167847" w:rsidRPr="00BE27AE" w:rsidRDefault="00167847" w:rsidP="00934E22">
      <w:pPr>
        <w:pStyle w:val="ARCATSubSub1"/>
      </w:pPr>
      <w:r w:rsidRPr="00BE27AE">
        <w:t xml:space="preserve">Specify X-3 stainless steel strainer for finished areas and X-4 ductile iron </w:t>
      </w:r>
      <w:r w:rsidRPr="00BE27AE">
        <w:lastRenderedPageBreak/>
        <w:t>strainer for unfinished areas.</w:t>
      </w:r>
    </w:p>
    <w:p w14:paraId="406BA9F4" w14:textId="77777777" w:rsidR="00934E22" w:rsidRPr="00BE27AE" w:rsidRDefault="00934E22" w:rsidP="00934E22">
      <w:pPr>
        <w:pStyle w:val="ARCATSubPara"/>
      </w:pPr>
      <w:r w:rsidRPr="00BE27AE">
        <w:t xml:space="preserve">Product: F1100-Z Floor Drain with Elastomeric Flange for Non-Membrane Floor Areas: Used in showers, kitchens, restrooms, and other non-membrane finished areas. </w:t>
      </w:r>
      <w:proofErr w:type="gramStart"/>
      <w:r w:rsidRPr="00BE27AE">
        <w:t>4 inch wide</w:t>
      </w:r>
      <w:proofErr w:type="gramEnd"/>
      <w:r w:rsidRPr="00BE27AE">
        <w:t xml:space="preserve"> cast iron anchor flange provides large surface area for traffic bearing deck covering. Integral flange is set 1/8 inch below grate.</w:t>
      </w:r>
    </w:p>
    <w:p w14:paraId="7D63D206" w14:textId="49EAE8BE" w:rsidR="00934E22" w:rsidRPr="00BE27AE" w:rsidRDefault="00934E22" w:rsidP="00934E22">
      <w:pPr>
        <w:pStyle w:val="ARCATSubSub1"/>
      </w:pPr>
      <w:r w:rsidRPr="00BE27AE">
        <w:t xml:space="preserve">Lacquered cast iron floor </w:t>
      </w:r>
      <w:proofErr w:type="gramStart"/>
      <w:r w:rsidRPr="00BE27AE">
        <w:t>drain</w:t>
      </w:r>
      <w:proofErr w:type="gramEnd"/>
      <w:r w:rsidRPr="00BE27AE">
        <w:t xml:space="preserve"> with anchor flange, weepholes, and 1/8 inch recessed, 13-1/4 inch diameter elastomeric flange, with reinforced 5 inch diameter </w:t>
      </w:r>
      <w:r w:rsidR="00167847" w:rsidRPr="00BE27AE">
        <w:t xml:space="preserve">stainless steel </w:t>
      </w:r>
      <w:r w:rsidRPr="00BE27AE">
        <w:t>strainer. Pipe Sizes: 2, 3, 4, 5, and 6 inches.</w:t>
      </w:r>
    </w:p>
    <w:p w14:paraId="797D2EF5" w14:textId="77777777" w:rsidR="00934E22" w:rsidRPr="00BE27AE" w:rsidRDefault="00934E22" w:rsidP="00934E22">
      <w:pPr>
        <w:pStyle w:val="ARCATSubPara"/>
      </w:pPr>
      <w:r w:rsidRPr="00BE27AE">
        <w:t>Product: F1212TC Floor Drain for Membrane Floor Areas: Used in showers, kitchens, restrooms, and membrane finished areas. For all types of poured finished floors. Clamp to secure waterproofing membrane.</w:t>
      </w:r>
    </w:p>
    <w:p w14:paraId="527F53BB" w14:textId="77777777" w:rsidR="00934E22" w:rsidRPr="00BE27AE" w:rsidRDefault="00934E22" w:rsidP="00934E22">
      <w:pPr>
        <w:pStyle w:val="ARCATSubSub1"/>
      </w:pPr>
      <w:r w:rsidRPr="00BE27AE">
        <w:t>Lacquered cast iron floor drain, anchor flange, cast iron clamp ring with weepholes for waterproofing membrane, and polished chrome plated strainer. Pipe Size: 2 inches. Strainer Diameter: 4-1/8 inch.</w:t>
      </w:r>
    </w:p>
    <w:p w14:paraId="79BC07F8" w14:textId="77777777" w:rsidR="00934E22" w:rsidRPr="00BE27AE" w:rsidRDefault="00934E22" w:rsidP="00934E22">
      <w:pPr>
        <w:pStyle w:val="ARCATSubPara"/>
      </w:pPr>
      <w:r w:rsidRPr="00BE27AE">
        <w:t>Product: F1220 Floor Drain for Non-Membrane Floor Areas: Used in showers, kitchens, restrooms, and non-membrane finished areas. For all types of poured finished floors. Narrow diameter body is ideal for tenant improvement projects where core drilling is required to allow placement of floor drains.</w:t>
      </w:r>
    </w:p>
    <w:p w14:paraId="3D8AA988" w14:textId="77777777" w:rsidR="00934E22" w:rsidRPr="00BE27AE" w:rsidRDefault="00934E22" w:rsidP="00934E22">
      <w:pPr>
        <w:pStyle w:val="ARCATSubSub1"/>
      </w:pPr>
      <w:r w:rsidRPr="00BE27AE">
        <w:t xml:space="preserve">Lacquered cast iron floor </w:t>
      </w:r>
      <w:proofErr w:type="gramStart"/>
      <w:r w:rsidRPr="00BE27AE">
        <w:t>drain</w:t>
      </w:r>
      <w:proofErr w:type="gramEnd"/>
      <w:r w:rsidRPr="00BE27AE">
        <w:t xml:space="preserve"> with standard strainer and vandal resistant </w:t>
      </w:r>
      <w:proofErr w:type="spellStart"/>
      <w:r w:rsidRPr="00BE27AE">
        <w:t>allen</w:t>
      </w:r>
      <w:proofErr w:type="spellEnd"/>
    </w:p>
    <w:p w14:paraId="0B96AABD" w14:textId="53EFAD85" w:rsidR="00934E22" w:rsidRPr="00BE27AE" w:rsidRDefault="00934E22" w:rsidP="00167847">
      <w:pPr>
        <w:pStyle w:val="ARCATSubSub1"/>
        <w:numPr>
          <w:ilvl w:val="0"/>
          <w:numId w:val="0"/>
        </w:numPr>
        <w:ind w:left="2304"/>
      </w:pPr>
      <w:r w:rsidRPr="00BE27AE">
        <w:t>key screws. Pipe Sizes: 2, 3, and 4 inches. Strainer Diameter: 5 inches.</w:t>
      </w:r>
    </w:p>
    <w:p w14:paraId="2CE0A1C2" w14:textId="48073845" w:rsidR="00167847" w:rsidRPr="00BE27AE" w:rsidRDefault="00167847" w:rsidP="00167847">
      <w:pPr>
        <w:pStyle w:val="ARCATSubSub1"/>
      </w:pPr>
      <w:r w:rsidRPr="00BE27AE">
        <w:t>Specify -3 stainless steel strainer for finished areas and -4 ductile iron strainer for unfinished areas.</w:t>
      </w:r>
    </w:p>
    <w:p w14:paraId="2E20D074" w14:textId="77777777" w:rsidR="00934E22" w:rsidRPr="00BE27AE" w:rsidRDefault="00934E22" w:rsidP="00934E22">
      <w:pPr>
        <w:pStyle w:val="ARCATSubPara"/>
      </w:pPr>
      <w:r w:rsidRPr="00BE27AE">
        <w:t>Product: F1230 Floor Drain for Non-Membrane Floor Areas: Used in showers, kitchens, restrooms, and non-membrane finished areas. For all types of finished floors. Shallow depth body is ideal for shallow pour applications.</w:t>
      </w:r>
    </w:p>
    <w:p w14:paraId="3BE9CA08" w14:textId="322EE4BF" w:rsidR="00934E22" w:rsidRPr="00BE27AE" w:rsidRDefault="00934E22" w:rsidP="00934E22">
      <w:pPr>
        <w:pStyle w:val="ARCATSubSub1"/>
      </w:pPr>
      <w:r w:rsidRPr="00BE27AE">
        <w:t xml:space="preserve">Lacquered cast iron floor </w:t>
      </w:r>
      <w:proofErr w:type="gramStart"/>
      <w:r w:rsidRPr="00BE27AE">
        <w:t>drain</w:t>
      </w:r>
      <w:proofErr w:type="gramEnd"/>
      <w:r w:rsidRPr="00BE27AE">
        <w:t xml:space="preserve"> with 5 inch diameter strainer. Pipe Sizes: 2, 3, and 4 inches. Strainer Diameter: 5 inches.</w:t>
      </w:r>
    </w:p>
    <w:p w14:paraId="4C0A2FA1" w14:textId="5A6D9889" w:rsidR="00167847" w:rsidRPr="00BE27AE" w:rsidRDefault="00167847" w:rsidP="00167847">
      <w:pPr>
        <w:pStyle w:val="ARCATSubSub1"/>
      </w:pPr>
      <w:r w:rsidRPr="00BE27AE">
        <w:t>Specify -3 stainless steel strainer for finished areas and -4 ductile iron strainer for unfinished areas.</w:t>
      </w:r>
    </w:p>
    <w:p w14:paraId="12F87139" w14:textId="77777777" w:rsidR="00934E22" w:rsidRPr="00BE27AE" w:rsidRDefault="00934E22" w:rsidP="00934E22">
      <w:pPr>
        <w:pStyle w:val="ARCATParagraph"/>
      </w:pPr>
      <w:r w:rsidRPr="00BE27AE">
        <w:t>Square Tops - Finished Floor Area Drains:</w:t>
      </w:r>
    </w:p>
    <w:p w14:paraId="601C42CA" w14:textId="77777777" w:rsidR="00934E22" w:rsidRPr="00BE27AE" w:rsidRDefault="00934E22" w:rsidP="00934E22">
      <w:pPr>
        <w:pStyle w:val="ARCATSubPara"/>
      </w:pPr>
      <w:r w:rsidRPr="00BE27AE">
        <w:t xml:space="preserve">Product: F1000-C-S Floor Drain with Heavy Duty Square Adjustable </w:t>
      </w:r>
      <w:proofErr w:type="gramStart"/>
      <w:r w:rsidRPr="00BE27AE">
        <w:t>Stainless Steel</w:t>
      </w:r>
      <w:proofErr w:type="gramEnd"/>
      <w:r w:rsidRPr="00BE27AE">
        <w:t xml:space="preserve"> Strainer: Used in showers, kitchens, restrooms, and membrane finished areas.</w:t>
      </w:r>
    </w:p>
    <w:p w14:paraId="373B2A3B" w14:textId="77777777" w:rsidR="00934E22" w:rsidRPr="00BE27AE" w:rsidRDefault="00934E22" w:rsidP="00934E22">
      <w:pPr>
        <w:pStyle w:val="ARCATSubSub1"/>
      </w:pPr>
      <w:r w:rsidRPr="00BE27AE">
        <w:t xml:space="preserve">Lacquered cast iron floor drain, anchor flange, weepholes, membrane clamp, and heavy duty square polished </w:t>
      </w:r>
      <w:proofErr w:type="gramStart"/>
      <w:r w:rsidRPr="00BE27AE">
        <w:t>stainless steel</w:t>
      </w:r>
      <w:proofErr w:type="gramEnd"/>
      <w:r w:rsidRPr="00BE27AE">
        <w:t xml:space="preserve"> strainer. Pipe Sizes: 2, 3, 4, 5, and 6 inches. Strainer Sizes: </w:t>
      </w:r>
      <w:proofErr w:type="gramStart"/>
      <w:r w:rsidRPr="00BE27AE">
        <w:t>5, 6, 8, and 10 inch</w:t>
      </w:r>
      <w:proofErr w:type="gramEnd"/>
      <w:r w:rsidRPr="00BE27AE">
        <w:t xml:space="preserve"> square.</w:t>
      </w:r>
    </w:p>
    <w:p w14:paraId="73CFF405" w14:textId="77777777" w:rsidR="00934E22" w:rsidRPr="00BE27AE" w:rsidRDefault="00934E22" w:rsidP="00934E22">
      <w:pPr>
        <w:pStyle w:val="ARCATSubPara"/>
      </w:pPr>
      <w:r w:rsidRPr="00BE27AE">
        <w:t xml:space="preserve">Product: F1000-C-S-LR Floor Drain with Heavy Duty Square </w:t>
      </w:r>
      <w:proofErr w:type="gramStart"/>
      <w:r w:rsidRPr="00BE27AE">
        <w:t>Stainless Steel</w:t>
      </w:r>
      <w:proofErr w:type="gramEnd"/>
      <w:r w:rsidRPr="00BE27AE">
        <w:t xml:space="preserve"> Strainer: Used in security areas that have waterproof membrane application. </w:t>
      </w:r>
      <w:proofErr w:type="gramStart"/>
      <w:r w:rsidRPr="00BE27AE">
        <w:t>Limits</w:t>
      </w:r>
      <w:proofErr w:type="gramEnd"/>
      <w:r w:rsidRPr="00BE27AE">
        <w:t xml:space="preserve"> ability for picking, tying-off and hiding contraband. For all types of finished floors.</w:t>
      </w:r>
    </w:p>
    <w:p w14:paraId="0BD154D0" w14:textId="77777777" w:rsidR="00934E22" w:rsidRPr="00BE27AE" w:rsidRDefault="00934E22" w:rsidP="00934E22">
      <w:pPr>
        <w:pStyle w:val="ARCATSubSub1"/>
      </w:pPr>
      <w:r w:rsidRPr="00BE27AE">
        <w:t xml:space="preserve">Lacquered cast iron floor drain, anchor flange, weepholes, membrane clamp, and ligature resistant, heavy duty, square </w:t>
      </w:r>
      <w:proofErr w:type="gramStart"/>
      <w:r w:rsidRPr="00BE27AE">
        <w:t>stainless steel</w:t>
      </w:r>
      <w:proofErr w:type="gramEnd"/>
      <w:r w:rsidRPr="00BE27AE">
        <w:t xml:space="preserve"> strainer. Pipe Sizes: 2, 3, 4, 5, and 6 inches. Strainer Sizes: </w:t>
      </w:r>
      <w:proofErr w:type="gramStart"/>
      <w:r w:rsidRPr="00BE27AE">
        <w:t>5 and 6 inch</w:t>
      </w:r>
      <w:proofErr w:type="gramEnd"/>
      <w:r w:rsidRPr="00BE27AE">
        <w:t xml:space="preserve"> square.</w:t>
      </w:r>
    </w:p>
    <w:p w14:paraId="78AF5FBD" w14:textId="77777777" w:rsidR="00934E22" w:rsidRPr="00BE27AE" w:rsidRDefault="00934E22" w:rsidP="00934E22">
      <w:pPr>
        <w:pStyle w:val="ARCATSubPara"/>
      </w:pPr>
      <w:r w:rsidRPr="00BE27AE">
        <w:t xml:space="preserve">Product: F1000-S Floor Drain with Heavy Duty Square </w:t>
      </w:r>
      <w:proofErr w:type="gramStart"/>
      <w:r w:rsidRPr="00BE27AE">
        <w:t>Stainless Steel</w:t>
      </w:r>
      <w:proofErr w:type="gramEnd"/>
      <w:r w:rsidRPr="00BE27AE">
        <w:t xml:space="preserve"> Strainer: Used in showers, kitchens, restrooms, and non-membrane finished areas.</w:t>
      </w:r>
    </w:p>
    <w:p w14:paraId="7AF8CDFE" w14:textId="77777777" w:rsidR="00934E22" w:rsidRPr="00BE27AE" w:rsidRDefault="00934E22" w:rsidP="00934E22">
      <w:pPr>
        <w:pStyle w:val="ARCATSubSub1"/>
      </w:pPr>
      <w:r w:rsidRPr="00BE27AE">
        <w:t xml:space="preserve">Lacquered cast iron floor drain, anchor flange, weepholes, and standard heavy duty square polished </w:t>
      </w:r>
      <w:proofErr w:type="gramStart"/>
      <w:r w:rsidRPr="00BE27AE">
        <w:t>stainless steel</w:t>
      </w:r>
      <w:proofErr w:type="gramEnd"/>
      <w:r w:rsidRPr="00BE27AE">
        <w:t xml:space="preserve"> strainer. Pipe Sizes: 2, 3, 4, 5, and 6 inches. Strainer Sizes: </w:t>
      </w:r>
      <w:proofErr w:type="gramStart"/>
      <w:r w:rsidRPr="00BE27AE">
        <w:t>5, 6, 8, and 10 inch</w:t>
      </w:r>
      <w:proofErr w:type="gramEnd"/>
      <w:r w:rsidRPr="00BE27AE">
        <w:t xml:space="preserve"> square.</w:t>
      </w:r>
    </w:p>
    <w:p w14:paraId="36037EB0" w14:textId="77777777" w:rsidR="00934E22" w:rsidRPr="00BE27AE" w:rsidRDefault="00934E22" w:rsidP="00934E22">
      <w:pPr>
        <w:pStyle w:val="ARCATSubPara"/>
      </w:pPr>
      <w:r w:rsidRPr="00BE27AE">
        <w:t>Product: F1100-AS Floor Drain with Angle Strainer: Used in showers, kitchens, restrooms, and non-membrane finished areas. Drain is installed at floor and wall junction. Vertical grate openings allow water to drain if horizontal grate openings become clogged.</w:t>
      </w:r>
    </w:p>
    <w:p w14:paraId="3F1FF1B1" w14:textId="77777777" w:rsidR="00934E22" w:rsidRPr="00BE27AE" w:rsidRDefault="00934E22" w:rsidP="00934E22">
      <w:pPr>
        <w:pStyle w:val="ARCATSubSub1"/>
      </w:pPr>
      <w:r w:rsidRPr="00BE27AE">
        <w:t xml:space="preserve">Lacquered cast iron floor drain, anchor flange, weepholes, and "AS" angle satin finished nickel bronze strainer with vandal resistant stainless steel </w:t>
      </w:r>
      <w:proofErr w:type="spellStart"/>
      <w:r w:rsidRPr="00BE27AE">
        <w:t>allen</w:t>
      </w:r>
      <w:proofErr w:type="spellEnd"/>
      <w:r w:rsidRPr="00BE27AE">
        <w:t xml:space="preserve"> key screws. Pipe Sizes: 2, 3, 4, 5, and 6 inches. Strainer Size: 4 x 5 x 4 inches.</w:t>
      </w:r>
    </w:p>
    <w:p w14:paraId="4787DF47" w14:textId="77777777" w:rsidR="00934E22" w:rsidRPr="00BE27AE" w:rsidRDefault="00934E22" w:rsidP="00934E22">
      <w:pPr>
        <w:pStyle w:val="ARCATSubPara"/>
      </w:pPr>
      <w:r w:rsidRPr="00BE27AE">
        <w:t>Product: F1100-C-AS Floor Drain with Angle Strainer</w:t>
      </w:r>
      <w:proofErr w:type="gramStart"/>
      <w:r w:rsidRPr="00BE27AE">
        <w:t>: :</w:t>
      </w:r>
      <w:proofErr w:type="gramEnd"/>
      <w:r w:rsidRPr="00BE27AE">
        <w:t xml:space="preserve"> Used in showers, kitchens, restrooms, and membrane finished areas. Drain is installed at floor and wall junction. </w:t>
      </w:r>
      <w:r w:rsidRPr="00BE27AE">
        <w:lastRenderedPageBreak/>
        <w:t>Vertical grate openings allow water to drain if horizontal grate openings become clogged. Clamp provided to secure waterproofing membrane.</w:t>
      </w:r>
    </w:p>
    <w:p w14:paraId="428D87AD" w14:textId="77777777" w:rsidR="00934E22" w:rsidRPr="00BE27AE" w:rsidRDefault="00934E22" w:rsidP="00934E22">
      <w:pPr>
        <w:pStyle w:val="ARCATSubSub1"/>
      </w:pPr>
      <w:r w:rsidRPr="00BE27AE">
        <w:t xml:space="preserve">Lacquered cast iron floor drain, anchor flange, cast iron membrane clamp ring with primary and secondary weepholes for waterproofing membrane, and "AS" angle satin finished nickel bronze strainer with vandal resistant stainless steel </w:t>
      </w:r>
      <w:proofErr w:type="spellStart"/>
      <w:r w:rsidRPr="00BE27AE">
        <w:t>allen</w:t>
      </w:r>
      <w:proofErr w:type="spellEnd"/>
      <w:r w:rsidRPr="00BE27AE">
        <w:t xml:space="preserve"> key screws. Pipe Sizes: 2, 3, 4, 5, and 6 inches. Strainer Size: 4 x 5 x 4 inches.</w:t>
      </w:r>
    </w:p>
    <w:p w14:paraId="4A9ACC5E" w14:textId="77777777" w:rsidR="00934E22" w:rsidRPr="00BE27AE" w:rsidRDefault="00934E22" w:rsidP="00934E22">
      <w:pPr>
        <w:pStyle w:val="ARCATSubPara"/>
      </w:pPr>
      <w:r w:rsidRPr="00BE27AE">
        <w:t>Product: F1100-C-RS Floor Drain with Rectangular Strainer: Used in showers, gutters and membrane finished areas where a large grate free area is required, and limited width is available. Clamp provided to secure waterproofing membrane.</w:t>
      </w:r>
    </w:p>
    <w:p w14:paraId="2F9F07CB" w14:textId="77777777" w:rsidR="00934E22" w:rsidRPr="00BE27AE" w:rsidRDefault="00934E22" w:rsidP="00934E22">
      <w:pPr>
        <w:pStyle w:val="ARCATSubSub1"/>
      </w:pPr>
      <w:r w:rsidRPr="00BE27AE">
        <w:t>Lacquered cast iron floor drain, anchor flange, cast iron membrane clamp ring with primary and secondary weepholes for waterproofing membrane, and "RS" rectangular strainer. Pipe Sizes: 2, 3, 4, 5, and 6 inches. Strainer Size: 4 x 8, 4 x 12, 5 x 17 inches.</w:t>
      </w:r>
    </w:p>
    <w:p w14:paraId="02FAC1D4" w14:textId="77777777" w:rsidR="00934E22" w:rsidRPr="00BE27AE" w:rsidRDefault="00934E22" w:rsidP="00934E22">
      <w:pPr>
        <w:pStyle w:val="ARCATSubPara"/>
      </w:pPr>
      <w:r w:rsidRPr="00BE27AE">
        <w:t>Product: F1100-C-S Square Adjustable Floor Drain: Used in showers, kitchens, restrooms, and membrane finished areas. Clamp provided to secure waterproofing membrane.</w:t>
      </w:r>
    </w:p>
    <w:p w14:paraId="68EA95A4" w14:textId="77777777" w:rsidR="00934E22" w:rsidRPr="00BE27AE" w:rsidRDefault="00934E22" w:rsidP="00934E22">
      <w:pPr>
        <w:pStyle w:val="ARCATSubSub1"/>
      </w:pPr>
      <w:r w:rsidRPr="00BE27AE">
        <w:t xml:space="preserve">Lacquered cast iron floor drain, anchor flange, cast iron membrane clamp ring with primary and secondary weepholes for waterproofing membrane, and standard reinforced, square strainer. Pipe Sizes: 2, 3, 4, 5, and 6 inches. Strainer Sizes: </w:t>
      </w:r>
      <w:proofErr w:type="gramStart"/>
      <w:r w:rsidRPr="00BE27AE">
        <w:t>5, 6, 8, and 10 inch</w:t>
      </w:r>
      <w:proofErr w:type="gramEnd"/>
      <w:r w:rsidRPr="00BE27AE">
        <w:t xml:space="preserve"> square.</w:t>
      </w:r>
    </w:p>
    <w:p w14:paraId="0A7B9431" w14:textId="77777777" w:rsidR="00934E22" w:rsidRPr="00BE27AE" w:rsidRDefault="00934E22" w:rsidP="00934E22">
      <w:pPr>
        <w:pStyle w:val="ARCATSubPara"/>
      </w:pPr>
      <w:r w:rsidRPr="00BE27AE">
        <w:t>Product: F1100-C-XS Square Floor Drain with Adjustable Heavy Duty Strainer: Used in showers, kitchens, restrooms, and membrane finished areas where heavy wheeled loads are expected, and a heavy duty rated strainer is required. Clamp provided to secure waterproofing membrane.</w:t>
      </w:r>
    </w:p>
    <w:p w14:paraId="41F0DD97" w14:textId="77777777" w:rsidR="00934E22" w:rsidRPr="00BE27AE" w:rsidRDefault="00934E22" w:rsidP="00934E22">
      <w:pPr>
        <w:pStyle w:val="ARCATSubSub1"/>
      </w:pPr>
      <w:r w:rsidRPr="00BE27AE">
        <w:t xml:space="preserve">Lacquered cast iron floor drain, anchor flange, cast iron membrane clamp ring with primary and secondary weepholes for waterproofing membrane, and standard heavy duty square strainer. Pipe Sizes: 2, 3, 4, 5, and 6 inches. Strainer Sizes: </w:t>
      </w:r>
      <w:proofErr w:type="gramStart"/>
      <w:r w:rsidRPr="00BE27AE">
        <w:t>5, 6, 8, and 10 inch</w:t>
      </w:r>
      <w:proofErr w:type="gramEnd"/>
      <w:r w:rsidRPr="00BE27AE">
        <w:t xml:space="preserve"> square.</w:t>
      </w:r>
    </w:p>
    <w:p w14:paraId="5071AFC3" w14:textId="77777777" w:rsidR="00934E22" w:rsidRPr="00BE27AE" w:rsidRDefault="00934E22" w:rsidP="00934E22">
      <w:pPr>
        <w:pStyle w:val="ARCATSubPara"/>
      </w:pPr>
      <w:r w:rsidRPr="00BE27AE">
        <w:t>Product: F1100-C-ZS Floor Drain with Adjustable Square Strainer and Elastomeric Flange: Used in showers, kitchens, restrooms, and other membrane finished areas. Wide cast iron anchor flange provides large surface area for traffic bearing deck covering. Integral flange is set 1/8 inch below grate. Clamp provided to secure waterproofing membrane.</w:t>
      </w:r>
    </w:p>
    <w:p w14:paraId="3470B7BD" w14:textId="77777777" w:rsidR="00934E22" w:rsidRPr="00BE27AE" w:rsidRDefault="00934E22" w:rsidP="00934E22">
      <w:pPr>
        <w:pStyle w:val="ARCATSubSub1"/>
      </w:pPr>
      <w:r w:rsidRPr="00BE27AE">
        <w:t>Lacquered cast iron floor drain, anchor flange and 1/8 inch recessed, 13-1/</w:t>
      </w:r>
      <w:proofErr w:type="gramStart"/>
      <w:r w:rsidRPr="00BE27AE">
        <w:t>4 inch</w:t>
      </w:r>
      <w:proofErr w:type="gramEnd"/>
      <w:r w:rsidRPr="00BE27AE">
        <w:t xml:space="preserve"> square elastomeric flange, cast iron membrane clamp ring with primary and secondary weepholes for waterproofing membrane. Reinforced 6 inches square. Pipe Sizes: 2, 3, 4, 5, and 6 inches.</w:t>
      </w:r>
    </w:p>
    <w:p w14:paraId="634596B7" w14:textId="77777777" w:rsidR="00934E22" w:rsidRPr="00BE27AE" w:rsidRDefault="00934E22" w:rsidP="00934E22">
      <w:pPr>
        <w:pStyle w:val="ARCATSubPara"/>
      </w:pPr>
      <w:r w:rsidRPr="00BE27AE">
        <w:t>Product: F1100-RS Floor Drain with Rectangular Strainer: Used in showers, gutters and other non-membrane finished areas where a large grate free area is required, and limited width is available.</w:t>
      </w:r>
    </w:p>
    <w:p w14:paraId="7FB3C823" w14:textId="77777777" w:rsidR="00934E22" w:rsidRPr="00BE27AE" w:rsidRDefault="00934E22" w:rsidP="00934E22">
      <w:pPr>
        <w:pStyle w:val="ARCATSubSub1"/>
      </w:pPr>
      <w:r w:rsidRPr="00BE27AE">
        <w:t>Lacquered cast iron floor drain, anchor flange, weepholes, and "RS" rectangular strainer. Pipe Sizes: 2, 3, 4, 5, and 6 inches. Strainer Size: 4 x 8, 4 x 12, 5 x 17 inches.</w:t>
      </w:r>
    </w:p>
    <w:p w14:paraId="2F11E8DE" w14:textId="77777777" w:rsidR="00934E22" w:rsidRPr="00BE27AE" w:rsidRDefault="00934E22" w:rsidP="00934E22">
      <w:pPr>
        <w:pStyle w:val="ARCATSubPara"/>
      </w:pPr>
      <w:r w:rsidRPr="00BE27AE">
        <w:t>Product: F1100-S Square Floor Drain</w:t>
      </w:r>
      <w:proofErr w:type="gramStart"/>
      <w:r w:rsidRPr="00BE27AE">
        <w:t>: :</w:t>
      </w:r>
      <w:proofErr w:type="gramEnd"/>
      <w:r w:rsidRPr="00BE27AE">
        <w:t xml:space="preserve"> Used in showers, kitchens, restrooms, and other non-membrane finished areas. Square adjustable strainer is used for floors that are finished of material or </w:t>
      </w:r>
      <w:proofErr w:type="gramStart"/>
      <w:r w:rsidRPr="00BE27AE">
        <w:t>straight line</w:t>
      </w:r>
      <w:proofErr w:type="gramEnd"/>
      <w:r w:rsidRPr="00BE27AE">
        <w:t xml:space="preserve"> patterns.</w:t>
      </w:r>
    </w:p>
    <w:p w14:paraId="5D1F53C1" w14:textId="77777777" w:rsidR="00934E22" w:rsidRPr="00BE27AE" w:rsidRDefault="00934E22" w:rsidP="00934E22">
      <w:pPr>
        <w:pStyle w:val="ARCATSubSub1"/>
      </w:pPr>
      <w:r w:rsidRPr="00BE27AE">
        <w:t xml:space="preserve">Lacquered cast iron floor drain, anchor flange, weepholes, and standard reinforced, square strainer. Pipe Sizes: 2, 3, 4, 5, and 6 inches. Strainer Sizes: </w:t>
      </w:r>
      <w:proofErr w:type="gramStart"/>
      <w:r w:rsidRPr="00BE27AE">
        <w:t>5, 6, 8, and 10 inch</w:t>
      </w:r>
      <w:proofErr w:type="gramEnd"/>
      <w:r w:rsidRPr="00BE27AE">
        <w:t xml:space="preserve"> square.</w:t>
      </w:r>
    </w:p>
    <w:p w14:paraId="15DCFB6B" w14:textId="77777777" w:rsidR="00934E22" w:rsidRPr="00BE27AE" w:rsidRDefault="00934E22" w:rsidP="00934E22">
      <w:pPr>
        <w:pStyle w:val="ARCATSubPara"/>
      </w:pPr>
      <w:r w:rsidRPr="00BE27AE">
        <w:t>Product: F1100-XS Square Floor Drain with Adjustable Heavy Duty Strainer: Used in showers, kitchens, restrooms, and non-membrane finished areas where heavy wheeled loads are expected, and a heavy duty rated strainer is required.</w:t>
      </w:r>
    </w:p>
    <w:p w14:paraId="59A5E55A" w14:textId="77777777" w:rsidR="00934E22" w:rsidRPr="00BE27AE" w:rsidRDefault="00934E22" w:rsidP="00934E22">
      <w:pPr>
        <w:pStyle w:val="ARCATSubSub1"/>
      </w:pPr>
      <w:r w:rsidRPr="00BE27AE">
        <w:t xml:space="preserve">Lacquered cast iron floor drain, anchor flange, weepholes, and heavy duty, square strainer. Pipe Sizes: 2, 3, 4, 5, and 6 inches. Strainer Sizes: </w:t>
      </w:r>
      <w:proofErr w:type="gramStart"/>
      <w:r w:rsidRPr="00BE27AE">
        <w:t>5, 6, 8, and 10 inch</w:t>
      </w:r>
      <w:proofErr w:type="gramEnd"/>
      <w:r w:rsidRPr="00BE27AE">
        <w:t xml:space="preserve"> square.</w:t>
      </w:r>
    </w:p>
    <w:p w14:paraId="4C5C9159" w14:textId="77777777" w:rsidR="00934E22" w:rsidRPr="00BE27AE" w:rsidRDefault="00934E22" w:rsidP="00934E22">
      <w:pPr>
        <w:pStyle w:val="ARCATSubPara"/>
      </w:pPr>
      <w:r w:rsidRPr="00BE27AE">
        <w:lastRenderedPageBreak/>
        <w:t>Product: F1100-ZS Floor Drain with Adjustable Square Strainer and Elastomeric Flange: Used in showers, kitchens, restrooms, and other non-membrane finished areas. Wide cast iron anchor flange provides large surface area for traffic bearing deck covering. Integral flange is set 1/8 inch below grate.</w:t>
      </w:r>
    </w:p>
    <w:p w14:paraId="1640F381" w14:textId="77777777" w:rsidR="00934E22" w:rsidRPr="00BE27AE" w:rsidRDefault="00934E22" w:rsidP="00934E22">
      <w:pPr>
        <w:pStyle w:val="ARCATSubSub1"/>
      </w:pPr>
      <w:r w:rsidRPr="00BE27AE">
        <w:t xml:space="preserve">Lacquered cast iron floor </w:t>
      </w:r>
      <w:proofErr w:type="gramStart"/>
      <w:r w:rsidRPr="00BE27AE">
        <w:t>drain</w:t>
      </w:r>
      <w:proofErr w:type="gramEnd"/>
      <w:r w:rsidRPr="00BE27AE">
        <w:t xml:space="preserve"> with anchor flange, weepholes, and 1/8 inch recessed, 13-1/4 inch square elastomeric flange, with reinforced 67 inch square strainer. Pipe Sizes: 2, 3, 4, 5, and 6 inches.</w:t>
      </w:r>
    </w:p>
    <w:p w14:paraId="54CA4C1E" w14:textId="77777777" w:rsidR="00934E22" w:rsidRPr="00BE27AE" w:rsidRDefault="00934E22" w:rsidP="00934E22">
      <w:pPr>
        <w:pStyle w:val="ARCATParagraph"/>
      </w:pPr>
      <w:r w:rsidRPr="00BE27AE">
        <w:t>Funnel/Indirect Waste - Finished Floor Area Drains:</w:t>
      </w:r>
    </w:p>
    <w:p w14:paraId="6FD6F3D6" w14:textId="77777777" w:rsidR="00934E22" w:rsidRPr="00BE27AE" w:rsidRDefault="00934E22" w:rsidP="00934E22">
      <w:pPr>
        <w:pStyle w:val="ARCATSubPara"/>
      </w:pPr>
      <w:r w:rsidRPr="00BE27AE">
        <w:t>Product: F1100-C-DD Drain with Angle Strainer: Used in restaurants, hospitals, industrial laboratories, and membrane finished areas where indirect waste lines above the floor drip condensate or wastewater into the hub. Clamp to secure waterproofing membrane.</w:t>
      </w:r>
    </w:p>
    <w:p w14:paraId="245549E3" w14:textId="2E57A984" w:rsidR="00934E22" w:rsidRPr="00BE27AE" w:rsidRDefault="00934E22" w:rsidP="00934E22">
      <w:pPr>
        <w:pStyle w:val="ARCATSubSub1"/>
      </w:pPr>
      <w:r w:rsidRPr="00BE27AE">
        <w:t xml:space="preserve">Lacquered cast iron hub </w:t>
      </w:r>
      <w:proofErr w:type="gramStart"/>
      <w:r w:rsidRPr="00BE27AE">
        <w:t>drain</w:t>
      </w:r>
      <w:proofErr w:type="gramEnd"/>
      <w:r w:rsidRPr="00BE27AE">
        <w:t>, anchor flange, and Clamp ring with primary and secondary weepholes for waterproofing membrane, and indirect waste hub. Pipe Sizes: 2, 3, 4, 5, and 6 inches. Strainer Size: 5 inches. Hub Adjustment: 1-1/2 to 2-5/8 inches.</w:t>
      </w:r>
    </w:p>
    <w:p w14:paraId="740F06CA" w14:textId="54B4A152" w:rsidR="00957F9E" w:rsidRPr="00BE27AE" w:rsidRDefault="00957F9E" w:rsidP="00934E22">
      <w:pPr>
        <w:pStyle w:val="ARCATSubSub1"/>
      </w:pPr>
      <w:r w:rsidRPr="00BE27AE">
        <w:t>Specify DD-3 stainless steel strainer for finished areas and DD-50 cast iron strainer for unfinished areas.</w:t>
      </w:r>
    </w:p>
    <w:p w14:paraId="770047BA" w14:textId="77777777" w:rsidR="00934E22" w:rsidRPr="00BE27AE" w:rsidRDefault="00934E22" w:rsidP="00934E22">
      <w:pPr>
        <w:pStyle w:val="ARCATSubPara"/>
      </w:pPr>
      <w:r w:rsidRPr="00BE27AE">
        <w:t xml:space="preserve">Product: F1100-C-EF Round Funnel Floor Drain: Used in restaurants, hospitals, industrial laboratories, and membrane finished areas where indirect waste lines above the floor drip condensate or wastewater into hub. Funnel prevents splashing and directs waste into drain. The exposed section of grate drains any other water on the floor. Funnel is bolted to grate with a concealed screw and may be moved to any other grate location. The </w:t>
      </w:r>
      <w:proofErr w:type="gramStart"/>
      <w:r w:rsidRPr="00BE27AE">
        <w:t>4 inch</w:t>
      </w:r>
      <w:proofErr w:type="gramEnd"/>
      <w:r w:rsidRPr="00BE27AE">
        <w:t xml:space="preserve"> round funnel is recommended for single pipe use only. Clamp provided to secure waterproofing membrane.</w:t>
      </w:r>
    </w:p>
    <w:p w14:paraId="60CCA899" w14:textId="309D9A1C" w:rsidR="00934E22" w:rsidRPr="00BE27AE" w:rsidRDefault="00934E22" w:rsidP="00934E22">
      <w:pPr>
        <w:pStyle w:val="ARCATSubSub1"/>
      </w:pPr>
      <w:r w:rsidRPr="00BE27AE">
        <w:t xml:space="preserve">Lacquered cast iron floor drain, anchor flange, and lamp ring with primary and secondary weepholes for waterproofing membrane. </w:t>
      </w:r>
      <w:proofErr w:type="gramStart"/>
      <w:r w:rsidRPr="00BE27AE">
        <w:t>4 inch</w:t>
      </w:r>
      <w:proofErr w:type="gramEnd"/>
      <w:r w:rsidRPr="00BE27AE">
        <w:t xml:space="preserve"> bronze funnel assembly with vandal resistant </w:t>
      </w:r>
      <w:proofErr w:type="spellStart"/>
      <w:r w:rsidRPr="00BE27AE">
        <w:t>allen</w:t>
      </w:r>
      <w:proofErr w:type="spellEnd"/>
      <w:r w:rsidRPr="00BE27AE">
        <w:t xml:space="preserve"> key screws. Pipe Sizes: 2, 3, 4, 5, and 6 inches. Strainer Size: 5 inches.</w:t>
      </w:r>
    </w:p>
    <w:p w14:paraId="292DFD6A" w14:textId="7851AF75" w:rsidR="00957F9E" w:rsidRPr="00BE27AE" w:rsidRDefault="00957F9E" w:rsidP="00934E22">
      <w:pPr>
        <w:pStyle w:val="ARCATSubSub1"/>
      </w:pPr>
      <w:r w:rsidRPr="00BE27AE">
        <w:t>Specify EF-3 stainless steel strainer for finished areas and EF-50 cast iron strainer for unfinished areas.</w:t>
      </w:r>
    </w:p>
    <w:p w14:paraId="266CE381" w14:textId="77777777" w:rsidR="00934E22" w:rsidRPr="00BE27AE" w:rsidRDefault="00934E22" w:rsidP="00934E22">
      <w:pPr>
        <w:pStyle w:val="ARCATSubPara"/>
      </w:pPr>
      <w:r w:rsidRPr="00BE27AE">
        <w:t xml:space="preserve">Product: F1100-C-EG Oval Funnel Floor Drain: Used in restaurants, hospitals, industrial laboratories, and membrane finished areas where indirect waste lines above the floor drip condensate or wastewater into hub. Funnel prevents splashing and directs waste into drain. The exposed section of grate drains any other water on the floor. Funnel is bolted to grate with a concealed screw and may be moved to any other grate location. The 4 x </w:t>
      </w:r>
      <w:proofErr w:type="gramStart"/>
      <w:r w:rsidRPr="00BE27AE">
        <w:t>9 inch</w:t>
      </w:r>
      <w:proofErr w:type="gramEnd"/>
      <w:r w:rsidRPr="00BE27AE">
        <w:t xml:space="preserve"> oval funnel is recommended for multiple pipe use. Clamp provided to secure waterproofing membrane.</w:t>
      </w:r>
    </w:p>
    <w:p w14:paraId="3A60913F" w14:textId="11D4AF9D" w:rsidR="00934E22" w:rsidRPr="00BE27AE" w:rsidRDefault="00934E22" w:rsidP="00934E22">
      <w:pPr>
        <w:pStyle w:val="ARCATSubSub1"/>
      </w:pPr>
      <w:r w:rsidRPr="00BE27AE">
        <w:t xml:space="preserve">Lacquered cast iron floor drain, anchor flange, and clamp ring with primary and secondary weepholes for waterproofing membrane. 4 x </w:t>
      </w:r>
      <w:proofErr w:type="gramStart"/>
      <w:r w:rsidRPr="00BE27AE">
        <w:t>9 inch</w:t>
      </w:r>
      <w:proofErr w:type="gramEnd"/>
      <w:r w:rsidRPr="00BE27AE">
        <w:t xml:space="preserve"> oval open throat funnel with vandal resistant, stainless steel </w:t>
      </w:r>
      <w:proofErr w:type="spellStart"/>
      <w:r w:rsidRPr="00BE27AE">
        <w:t>allen</w:t>
      </w:r>
      <w:proofErr w:type="spellEnd"/>
      <w:r w:rsidRPr="00BE27AE">
        <w:t xml:space="preserve"> key screws. Pipe Sizes: 2, 3, 4, 5, and 6 inches. Strainer Size: 5 inches.</w:t>
      </w:r>
    </w:p>
    <w:p w14:paraId="2761CC04" w14:textId="46BAE7AB" w:rsidR="00957F9E" w:rsidRPr="00BE27AE" w:rsidRDefault="00957F9E" w:rsidP="00934E22">
      <w:pPr>
        <w:pStyle w:val="ARCATSubSub1"/>
      </w:pPr>
      <w:r w:rsidRPr="00BE27AE">
        <w:t>Specify EG-3 stainless steel strainer for finished floor areas and EG-50 cast iron strainer for unfinished floor areas.</w:t>
      </w:r>
    </w:p>
    <w:p w14:paraId="25B0FF5F" w14:textId="77777777" w:rsidR="00934E22" w:rsidRPr="00BE27AE" w:rsidRDefault="00934E22" w:rsidP="00934E22">
      <w:pPr>
        <w:pStyle w:val="ARCATSubPara"/>
      </w:pPr>
      <w:r w:rsidRPr="00BE27AE">
        <w:t>Product: F1100-C-ER Extended Rim Floor Drain: Used in restaurants, hospitals, industrial laboratories, and membrane finished areas where indirect waste lines above the floor drip condensate or wastewater and there is no room for a funnel. Extended rim permits use as an anti-flood and anti-splash drip pan. Clamp provided to secure waterproofing membrane.</w:t>
      </w:r>
    </w:p>
    <w:p w14:paraId="12419F0E" w14:textId="7B707955" w:rsidR="00934E22" w:rsidRPr="00BE27AE" w:rsidRDefault="00934E22" w:rsidP="00934E22">
      <w:pPr>
        <w:pStyle w:val="ARCATSubSub1"/>
      </w:pPr>
      <w:r w:rsidRPr="00BE27AE">
        <w:t xml:space="preserve">Lacquered cast iron floor drain, anchor flange, clamp ring with primary and secondary weepholes for waterproofing membrane. Extended rim satin finished nickel bronze strainer with vandal resistant, stainless steel </w:t>
      </w:r>
      <w:proofErr w:type="spellStart"/>
      <w:r w:rsidRPr="00BE27AE">
        <w:t>allen</w:t>
      </w:r>
      <w:proofErr w:type="spellEnd"/>
      <w:r w:rsidRPr="00BE27AE">
        <w:t xml:space="preserve"> key screws. Pipe Sizes: 2, 3, 4, 5, and 6 inches. Strainer Size: 7 and 9 inches.</w:t>
      </w:r>
    </w:p>
    <w:p w14:paraId="24EBA1F9" w14:textId="46F03CB1" w:rsidR="00957F9E" w:rsidRPr="00BE27AE" w:rsidRDefault="00957F9E" w:rsidP="00957F9E">
      <w:pPr>
        <w:pStyle w:val="ARCATSubSub1"/>
      </w:pPr>
      <w:r w:rsidRPr="00BE27AE">
        <w:t>Specify ER-3 stainless steel strainer for finished floor areas and ER-50 cast iron strainer for unfinished floor areas.</w:t>
      </w:r>
    </w:p>
    <w:p w14:paraId="7A7F90C2" w14:textId="77777777" w:rsidR="00934E22" w:rsidRPr="00BE27AE" w:rsidRDefault="00934E22" w:rsidP="00934E22">
      <w:pPr>
        <w:pStyle w:val="ARCATSubPara"/>
      </w:pPr>
      <w:r w:rsidRPr="00BE27AE">
        <w:lastRenderedPageBreak/>
        <w:t>Product: F1100-DD Hub Drain: Used in restaurants, hospitals, industrial laboratories, and non-membrane finished areas where indirect waste lines above the floor drip condensate or wastewater into the hub.</w:t>
      </w:r>
    </w:p>
    <w:p w14:paraId="0AE156EB" w14:textId="24432A7A" w:rsidR="00934E22" w:rsidRPr="00BE27AE" w:rsidRDefault="00934E22" w:rsidP="00934E22">
      <w:pPr>
        <w:pStyle w:val="ARCATSubSub1"/>
      </w:pPr>
      <w:r w:rsidRPr="00BE27AE">
        <w:t xml:space="preserve">Lacquered cast iron hub </w:t>
      </w:r>
      <w:proofErr w:type="gramStart"/>
      <w:r w:rsidRPr="00BE27AE">
        <w:t>drain</w:t>
      </w:r>
      <w:proofErr w:type="gramEnd"/>
      <w:r w:rsidRPr="00BE27AE">
        <w:t xml:space="preserve">, anchor flange, weepholes, and indirect waste hub. Lacquered cast iron hub </w:t>
      </w:r>
      <w:proofErr w:type="gramStart"/>
      <w:r w:rsidRPr="00BE27AE">
        <w:t>drain</w:t>
      </w:r>
      <w:proofErr w:type="gramEnd"/>
      <w:r w:rsidRPr="00BE27AE">
        <w:t>, anchor flange, and Clamp ring with primary and secondary weepholes for waterproofing membrane, and indirect waste hub. Pipe Sizes: 2, 3, 4, 5, and 6 inches. Strainer Size: 5 inches. Hub Adjustment: 1-1/2 to 2-5/8 inches.</w:t>
      </w:r>
    </w:p>
    <w:p w14:paraId="74134547" w14:textId="77777777" w:rsidR="00957F9E" w:rsidRPr="00BE27AE" w:rsidRDefault="00957F9E" w:rsidP="00957F9E">
      <w:pPr>
        <w:pStyle w:val="ARCATSubSub1"/>
      </w:pPr>
      <w:r w:rsidRPr="00BE27AE">
        <w:t>Specify DD-3 stainless steel strainer for finished areas and DD-50 cast iron strainer for unfinished areas.</w:t>
      </w:r>
    </w:p>
    <w:p w14:paraId="01D03357" w14:textId="77777777" w:rsidR="00934E22" w:rsidRPr="00BE27AE" w:rsidRDefault="00934E22" w:rsidP="00934E22">
      <w:pPr>
        <w:pStyle w:val="ARCATSubPara"/>
      </w:pPr>
      <w:r w:rsidRPr="00BE27AE">
        <w:t xml:space="preserve">Product: F1100-EF Round Funnel Floor Drain: Used in restaurants, hospitals, industrial laboratories, and non-membrane finished areas where indirect waste lines above the floor drip condensate or wastewater into the hub. Funnel prevents splashing and directs waste into drain. Exposed grate drains other water on the floor. Funnel is bolted to grate with concealed screw and may be moved to other grate locations. The </w:t>
      </w:r>
      <w:proofErr w:type="gramStart"/>
      <w:r w:rsidRPr="00BE27AE">
        <w:t>4 inch</w:t>
      </w:r>
      <w:proofErr w:type="gramEnd"/>
      <w:r w:rsidRPr="00BE27AE">
        <w:t xml:space="preserve"> round funnel is recommended for single pipe use only</w:t>
      </w:r>
    </w:p>
    <w:p w14:paraId="2B4E4C66" w14:textId="2255ABB5" w:rsidR="00934E22" w:rsidRPr="00BE27AE" w:rsidRDefault="00934E22" w:rsidP="00934E22">
      <w:pPr>
        <w:pStyle w:val="ARCATSubSub1"/>
      </w:pPr>
      <w:r w:rsidRPr="00BE27AE">
        <w:t xml:space="preserve">Lacquered cast iron floor drain, anchor flange, weepholes, and </w:t>
      </w:r>
      <w:proofErr w:type="gramStart"/>
      <w:r w:rsidRPr="00BE27AE">
        <w:t>4 inch</w:t>
      </w:r>
      <w:proofErr w:type="gramEnd"/>
      <w:r w:rsidRPr="00BE27AE">
        <w:t xml:space="preserve"> round funnel assembly with vandal resistant </w:t>
      </w:r>
      <w:proofErr w:type="spellStart"/>
      <w:r w:rsidRPr="00BE27AE">
        <w:t>allen</w:t>
      </w:r>
      <w:proofErr w:type="spellEnd"/>
      <w:r w:rsidRPr="00BE27AE">
        <w:t xml:space="preserve"> key screws. Pipe Sizes: 2, 3, 4, 5, and 6 inches. Strainer Size: 5 inches.</w:t>
      </w:r>
    </w:p>
    <w:p w14:paraId="6EBD8D53" w14:textId="77777777" w:rsidR="00957F9E" w:rsidRPr="00BE27AE" w:rsidRDefault="00957F9E" w:rsidP="00957F9E">
      <w:pPr>
        <w:pStyle w:val="ARCATSubSub1"/>
      </w:pPr>
      <w:r w:rsidRPr="00BE27AE">
        <w:t>Specify EF-3 stainless steel strainer for finished areas and EF-50 cast iron strainer for unfinished areas.</w:t>
      </w:r>
    </w:p>
    <w:p w14:paraId="75D5BCF2" w14:textId="77777777" w:rsidR="00934E22" w:rsidRPr="00BE27AE" w:rsidRDefault="00934E22" w:rsidP="00934E22">
      <w:pPr>
        <w:pStyle w:val="ARCATSubPara"/>
      </w:pPr>
      <w:r w:rsidRPr="00BE27AE">
        <w:t xml:space="preserve">Product: F1100-EG Oval Funnel Floor Drain: Used in restaurants, hospitals, industrial laboratories, and membrane finished areas where indirect waste lines above the floor drip condensate or wastewater into hub. Funnel prevents splashing and directs waste into drain. The exposed section of grate drains any other water on the floor. Funnel is bolted to grate with a concealed screw and may be moved to any other grate location. The 4 x </w:t>
      </w:r>
      <w:proofErr w:type="gramStart"/>
      <w:r w:rsidRPr="00BE27AE">
        <w:t>9 inch</w:t>
      </w:r>
      <w:proofErr w:type="gramEnd"/>
      <w:r w:rsidRPr="00BE27AE">
        <w:t xml:space="preserve"> oval funnel is recommended for multiple pipe use.</w:t>
      </w:r>
    </w:p>
    <w:p w14:paraId="23BE833B" w14:textId="0D381D37" w:rsidR="00934E22" w:rsidRPr="00BE27AE" w:rsidRDefault="00934E22" w:rsidP="00934E22">
      <w:pPr>
        <w:pStyle w:val="ARCATSubSub1"/>
      </w:pPr>
      <w:r w:rsidRPr="00BE27AE">
        <w:t xml:space="preserve">Lacquered cast iron floor drain, anchor flange, weepholes, and 4 x </w:t>
      </w:r>
      <w:proofErr w:type="gramStart"/>
      <w:r w:rsidRPr="00BE27AE">
        <w:t>9 inch</w:t>
      </w:r>
      <w:proofErr w:type="gramEnd"/>
      <w:r w:rsidRPr="00BE27AE">
        <w:t xml:space="preserve"> open throat funnel with vandal resistant, stainless steel </w:t>
      </w:r>
      <w:proofErr w:type="spellStart"/>
      <w:r w:rsidRPr="00BE27AE">
        <w:t>allen</w:t>
      </w:r>
      <w:proofErr w:type="spellEnd"/>
      <w:r w:rsidRPr="00BE27AE">
        <w:t xml:space="preserve"> key screws. Pipe Sizes: 2, 3, 4, 5, and 6 inches. Strainer Size: 5 inches.</w:t>
      </w:r>
    </w:p>
    <w:p w14:paraId="01C08C1B" w14:textId="77777777" w:rsidR="00D53A9D" w:rsidRPr="00BE27AE" w:rsidRDefault="00D53A9D" w:rsidP="00D53A9D">
      <w:pPr>
        <w:pStyle w:val="ARCATSubSub1"/>
      </w:pPr>
      <w:r w:rsidRPr="00BE27AE">
        <w:t>Specify EG-3 stainless steel strainer for finished floor areas and EG-50 cast iron strainer for unfinished floor areas.</w:t>
      </w:r>
    </w:p>
    <w:p w14:paraId="5EBD36E3" w14:textId="77777777" w:rsidR="00934E22" w:rsidRPr="00BE27AE" w:rsidRDefault="00934E22" w:rsidP="00934E22">
      <w:pPr>
        <w:pStyle w:val="ARCATSubPara"/>
      </w:pPr>
      <w:r w:rsidRPr="00BE27AE">
        <w:t>Product: F1100-ER Extended Rim Floor Drain: Extended Rim Floor Drain: Used in restaurants, hospitals, industrial laboratories, and membrane finished areas where indirect waste lines above the floor drip condensate or wastewater and there is no room for a funnel. Extended rim permits use as an anti-flood and anti-splash drip pan.</w:t>
      </w:r>
    </w:p>
    <w:p w14:paraId="1BEF951C" w14:textId="4A793DEC" w:rsidR="00934E22" w:rsidRPr="00BE27AE" w:rsidRDefault="00934E22" w:rsidP="00934E22">
      <w:pPr>
        <w:pStyle w:val="ARCATSubSub1"/>
      </w:pPr>
      <w:r w:rsidRPr="00BE27AE">
        <w:t xml:space="preserve">Lacquered cast iron floor drain, anchor flange, weepholes, and extended rim strainer with vandal resistant, stainless steel </w:t>
      </w:r>
      <w:proofErr w:type="spellStart"/>
      <w:r w:rsidRPr="00BE27AE">
        <w:t>allen</w:t>
      </w:r>
      <w:proofErr w:type="spellEnd"/>
      <w:r w:rsidRPr="00BE27AE">
        <w:t xml:space="preserve"> key screws. Pipe Sizes: 2, 3, 4, 5, and 6 inches. Strainer Size: 7 and 9 inches.</w:t>
      </w:r>
    </w:p>
    <w:p w14:paraId="63EF3069" w14:textId="7B216053" w:rsidR="00D53A9D" w:rsidRPr="00BE27AE" w:rsidRDefault="00D53A9D" w:rsidP="00D53A9D">
      <w:pPr>
        <w:pStyle w:val="ARCATSubSub1"/>
      </w:pPr>
      <w:r w:rsidRPr="00BE27AE">
        <w:t>Specify ER-3 stainless steel strainer for finished floor areas and ER-50 cast iron strainer for unfinished floor areas.</w:t>
      </w:r>
    </w:p>
    <w:p w14:paraId="51380333" w14:textId="77777777" w:rsidR="00934E22" w:rsidRPr="00BE27AE" w:rsidRDefault="00934E22" w:rsidP="00934E22">
      <w:pPr>
        <w:pStyle w:val="ARCATSubPara"/>
      </w:pPr>
      <w:r w:rsidRPr="00BE27AE">
        <w:t>Product: F1780 Indirect Waste Funnel: Used in hospitals and laboratories with indirect waste lines installed above the floor. Funnel receives condensate, drip, or wastewater from the indirect waste lines. MIFAB's MI-950 deep seal trap connected to MIFAB's M-500 Series of trap seal primers are recommended for use with F1780 to prevent sewer gases from entering the room.</w:t>
      </w:r>
    </w:p>
    <w:p w14:paraId="6CDFA5EC" w14:textId="77777777" w:rsidR="00934E22" w:rsidRPr="00BE27AE" w:rsidRDefault="00934E22" w:rsidP="00934E22">
      <w:pPr>
        <w:pStyle w:val="ARCATSubSub1"/>
      </w:pPr>
      <w:r w:rsidRPr="00BE27AE">
        <w:t>Lacquered cast iron indirect waste funnel. Pipe Sizes: 2, 3, 4, and 6 inches.</w:t>
      </w:r>
    </w:p>
    <w:p w14:paraId="5AED4C3D" w14:textId="77777777" w:rsidR="00934E22" w:rsidRPr="00BE27AE" w:rsidRDefault="00934E22" w:rsidP="00934E22">
      <w:pPr>
        <w:pStyle w:val="ARCATSubPara"/>
      </w:pPr>
      <w:r w:rsidRPr="00BE27AE">
        <w:t>Product: F1790 Indirect Waste Funnel with Backwater Valve: Used in hospitals and laboratories with indirect waste lines installed above the floor. Funnel receives condensate, drip, or wastewater from indirect waste lines. MIFAB's MI-950 deep seal trap connected to MIFAB's M-500 Series of trap seal primers are recommended for use with the F1790 to prevent sewer gases from entering the room.</w:t>
      </w:r>
    </w:p>
    <w:p w14:paraId="5C92A397" w14:textId="77777777" w:rsidR="00934E22" w:rsidRPr="00BE27AE" w:rsidRDefault="00934E22" w:rsidP="00934E22">
      <w:pPr>
        <w:pStyle w:val="ARCATSubSub1"/>
      </w:pPr>
      <w:r w:rsidRPr="00BE27AE">
        <w:t>Lacquered cast iron indirect waste funnel with backwater valve. Pipe Sizes: 2, 3, 4, and 6 inches.</w:t>
      </w:r>
    </w:p>
    <w:p w14:paraId="009AB31F" w14:textId="77777777" w:rsidR="00934E22" w:rsidRPr="00BE27AE" w:rsidRDefault="00934E22" w:rsidP="00934E22">
      <w:pPr>
        <w:pStyle w:val="ARCATnote"/>
      </w:pPr>
      <w:r w:rsidRPr="00BE27AE">
        <w:t>** NOTE TO SPECIFIER ** Delete article if not required or delete paragraphs and products not required.</w:t>
      </w:r>
    </w:p>
    <w:p w14:paraId="49D668E1" w14:textId="77777777" w:rsidR="00934E22" w:rsidRPr="00BE27AE" w:rsidRDefault="00934E22" w:rsidP="00934E22">
      <w:pPr>
        <w:pStyle w:val="ARCATArticle"/>
      </w:pPr>
      <w:r w:rsidRPr="00BE27AE">
        <w:t>OTHER FLOOR AND AREA DRAINS</w:t>
      </w:r>
    </w:p>
    <w:p w14:paraId="4182578E" w14:textId="77777777" w:rsidR="00934E22" w:rsidRPr="00BE27AE" w:rsidRDefault="00934E22" w:rsidP="00934E22">
      <w:pPr>
        <w:pStyle w:val="ARCATParagraph"/>
      </w:pPr>
      <w:r w:rsidRPr="00BE27AE">
        <w:lastRenderedPageBreak/>
        <w:t>Catch Basins:</w:t>
      </w:r>
    </w:p>
    <w:p w14:paraId="4065C365" w14:textId="77777777" w:rsidR="00934E22" w:rsidRPr="00BE27AE" w:rsidRDefault="00934E22" w:rsidP="00934E22">
      <w:pPr>
        <w:pStyle w:val="ARCATSubPara"/>
      </w:pPr>
      <w:r w:rsidRPr="00BE27AE">
        <w:t xml:space="preserve">Product: F1570 Heavy Duty Parking Area Catch Basin: Used in industrial factories, mechanical rooms, parking garages and membrane finished areas. </w:t>
      </w:r>
      <w:proofErr w:type="gramStart"/>
      <w:r w:rsidRPr="00BE27AE">
        <w:t>24 inch</w:t>
      </w:r>
      <w:proofErr w:type="gramEnd"/>
      <w:r w:rsidRPr="00BE27AE">
        <w:t xml:space="preserve"> square tractor for all types of poured finished floors. Anchor flange provides support for drain. Extra deep sump body to handle large flows of water.</w:t>
      </w:r>
    </w:p>
    <w:p w14:paraId="1B05C73F" w14:textId="77777777" w:rsidR="00934E22" w:rsidRPr="00BE27AE" w:rsidRDefault="00934E22" w:rsidP="00934E22">
      <w:pPr>
        <w:pStyle w:val="ARCATSubSub1"/>
      </w:pPr>
      <w:r w:rsidRPr="00BE27AE">
        <w:t xml:space="preserve">Powder epoxy coated heavy duty parking area catch basin with anchor flange, and extra heavy duty </w:t>
      </w:r>
      <w:proofErr w:type="gramStart"/>
      <w:r w:rsidRPr="00BE27AE">
        <w:t>24 inch</w:t>
      </w:r>
      <w:proofErr w:type="gramEnd"/>
      <w:r w:rsidRPr="00BE27AE">
        <w:t xml:space="preserve"> square two section grates. Free Area: 200 sq inches. Grates to have </w:t>
      </w:r>
      <w:proofErr w:type="gramStart"/>
      <w:r w:rsidRPr="00BE27AE">
        <w:t>13/16 inch</w:t>
      </w:r>
      <w:proofErr w:type="gramEnd"/>
      <w:r w:rsidRPr="00BE27AE">
        <w:t xml:space="preserve"> openings. No Hub Pipe Sizes: 2, 3, 4, and 6 inches.</w:t>
      </w:r>
    </w:p>
    <w:p w14:paraId="47B96F4A" w14:textId="77777777" w:rsidR="00934E22" w:rsidRPr="00BE27AE" w:rsidRDefault="00934E22" w:rsidP="00934E22">
      <w:pPr>
        <w:pStyle w:val="ARCATSubPara"/>
      </w:pPr>
      <w:r w:rsidRPr="00BE27AE">
        <w:t>Product: F1580 Heavy Duty Deep Sump Drain with Bottom Outlet</w:t>
      </w:r>
      <w:proofErr w:type="gramStart"/>
      <w:r w:rsidRPr="00BE27AE">
        <w:t>: :</w:t>
      </w:r>
      <w:proofErr w:type="gramEnd"/>
      <w:r w:rsidRPr="00BE27AE">
        <w:t xml:space="preserve"> Used in industrial factories, mechanical rooms, parking garages and membrane finished areas. 24 inches square tractor grate for all types of poured finished floors.</w:t>
      </w:r>
    </w:p>
    <w:p w14:paraId="2FEF3496" w14:textId="77777777" w:rsidR="00934E22" w:rsidRPr="00BE27AE" w:rsidRDefault="00934E22" w:rsidP="00934E22">
      <w:pPr>
        <w:pStyle w:val="ARCATSubSub1"/>
      </w:pPr>
      <w:r w:rsidRPr="00BE27AE">
        <w:t xml:space="preserve">Powder epoxy coated deep sump drain with secondary dome strainer, bottom outlet, and extra heavy duty </w:t>
      </w:r>
      <w:proofErr w:type="gramStart"/>
      <w:r w:rsidRPr="00BE27AE">
        <w:t>24 inch</w:t>
      </w:r>
      <w:proofErr w:type="gramEnd"/>
      <w:r w:rsidRPr="00BE27AE">
        <w:t xml:space="preserve"> square, two section ductile iron grates. Free Area: 200 sq inches. Grates to have </w:t>
      </w:r>
      <w:proofErr w:type="gramStart"/>
      <w:r w:rsidRPr="00BE27AE">
        <w:t>13/16 inch</w:t>
      </w:r>
      <w:proofErr w:type="gramEnd"/>
      <w:r w:rsidRPr="00BE27AE">
        <w:t xml:space="preserve"> openings. No Hub Pipe Sizes: 2, 3, 4, and 6 inches.</w:t>
      </w:r>
    </w:p>
    <w:p w14:paraId="06C13C02" w14:textId="77777777" w:rsidR="00934E22" w:rsidRPr="00BE27AE" w:rsidRDefault="00934E22" w:rsidP="00934E22">
      <w:pPr>
        <w:pStyle w:val="ARCATSubPara"/>
      </w:pPr>
      <w:r w:rsidRPr="00BE27AE">
        <w:t>Product: F1590 Heavy Duty Drain with Offset Bottom Outlet: Used in industrial factories, mechanical rooms, parking garages and membrane finished areas. 24 inches square tractor grate for all types of poured finished floors. Anchor flange provides support for drain.</w:t>
      </w:r>
    </w:p>
    <w:p w14:paraId="3E27C037" w14:textId="77777777" w:rsidR="00934E22" w:rsidRPr="00BE27AE" w:rsidRDefault="00934E22" w:rsidP="00934E22">
      <w:pPr>
        <w:pStyle w:val="ARCATSubSub1"/>
      </w:pPr>
      <w:r w:rsidRPr="00BE27AE">
        <w:t xml:space="preserve">Powder epoxy coated drain with offset bottom outlet, anchor flange, and extra heavy duty </w:t>
      </w:r>
      <w:proofErr w:type="gramStart"/>
      <w:r w:rsidRPr="00BE27AE">
        <w:t>24 inch</w:t>
      </w:r>
      <w:proofErr w:type="gramEnd"/>
      <w:r w:rsidRPr="00BE27AE">
        <w:t xml:space="preserve"> square two section ductile iron grates. Free Area: 200 sq inches. Grates to have </w:t>
      </w:r>
      <w:proofErr w:type="gramStart"/>
      <w:r w:rsidRPr="00BE27AE">
        <w:t>13/16 inch</w:t>
      </w:r>
      <w:proofErr w:type="gramEnd"/>
      <w:r w:rsidRPr="00BE27AE">
        <w:t xml:space="preserve"> openings. No Hub Pipe Sizes: 2, 3, 4, and 6 inches.</w:t>
      </w:r>
    </w:p>
    <w:p w14:paraId="1605CD42" w14:textId="77777777" w:rsidR="00934E22" w:rsidRPr="00BE27AE" w:rsidRDefault="00934E22" w:rsidP="00934E22">
      <w:pPr>
        <w:pStyle w:val="ARCATSubPara"/>
      </w:pPr>
      <w:r w:rsidRPr="00BE27AE">
        <w:t>Product: F1590-90 Heavy Duty Parking Drain with Side Outlet: Used in industrial factories, mechanical rooms, parking garages and membrane finished areas. 24 inches square tractor grate for all types of poured finished floors. Anchor flange provides support for drain.</w:t>
      </w:r>
    </w:p>
    <w:p w14:paraId="77A01731" w14:textId="77777777" w:rsidR="00934E22" w:rsidRPr="00BE27AE" w:rsidRDefault="00934E22" w:rsidP="00934E22">
      <w:pPr>
        <w:pStyle w:val="ARCATSubSub1"/>
      </w:pPr>
      <w:r w:rsidRPr="00BE27AE">
        <w:t xml:space="preserve">Powder epoxy coated drain with offset side outlet, anchor flange, and extra heavy duty </w:t>
      </w:r>
      <w:proofErr w:type="gramStart"/>
      <w:r w:rsidRPr="00BE27AE">
        <w:t>24 inch</w:t>
      </w:r>
      <w:proofErr w:type="gramEnd"/>
      <w:r w:rsidRPr="00BE27AE">
        <w:t xml:space="preserve"> square two section ductile iron grates. Free Area: 200 sq inches. Grates to have </w:t>
      </w:r>
      <w:proofErr w:type="gramStart"/>
      <w:r w:rsidRPr="00BE27AE">
        <w:t>13/16 inch</w:t>
      </w:r>
      <w:proofErr w:type="gramEnd"/>
      <w:r w:rsidRPr="00BE27AE">
        <w:t xml:space="preserve"> openings. No Hub Pipe Sizes: 2, 3, 4, and 6 inches.</w:t>
      </w:r>
    </w:p>
    <w:p w14:paraId="53A6B82C" w14:textId="77777777" w:rsidR="00934E22" w:rsidRPr="00BE27AE" w:rsidRDefault="00934E22" w:rsidP="00934E22">
      <w:pPr>
        <w:pStyle w:val="ARCATParagraph"/>
      </w:pPr>
      <w:r w:rsidRPr="00BE27AE">
        <w:t>Dual Set:</w:t>
      </w:r>
    </w:p>
    <w:p w14:paraId="3DF4561D" w14:textId="77777777" w:rsidR="00934E22" w:rsidRPr="00BE27AE" w:rsidRDefault="00934E22" w:rsidP="00934E22">
      <w:pPr>
        <w:pStyle w:val="ARCATSubPara"/>
      </w:pPr>
      <w:r w:rsidRPr="00BE27AE">
        <w:t xml:space="preserve">Product: F1640 </w:t>
      </w:r>
      <w:proofErr w:type="gramStart"/>
      <w:r w:rsidRPr="00BE27AE">
        <w:t>9 inch</w:t>
      </w:r>
      <w:proofErr w:type="gramEnd"/>
      <w:r w:rsidRPr="00BE27AE">
        <w:t xml:space="preserve"> Adjustable Slotted Grate Drain Set: Used in packing house slaughtering areas. Permits drainage of blood to holding tank while gasketed covered drain adjacent is connected to sewer. Gasketed cover removed and placed into drain holding slotted grate during washdown, and slotted grate is to be placed into drain previously holding the gasketed cover. This ensures water used in cleaning operation is directed to sewer and not to the blood storage tank.</w:t>
      </w:r>
    </w:p>
    <w:p w14:paraId="6198601D" w14:textId="77777777" w:rsidR="00934E22" w:rsidRPr="00BE27AE" w:rsidRDefault="00934E22" w:rsidP="00934E22">
      <w:pPr>
        <w:pStyle w:val="ARCATSubSub1"/>
      </w:pPr>
      <w:r w:rsidRPr="00BE27AE">
        <w:t xml:space="preserve">Blood and water drain set consisting of two lacquered cast iron bodies with anchor flange and weepholes. One body with a </w:t>
      </w:r>
      <w:proofErr w:type="gramStart"/>
      <w:r w:rsidRPr="00BE27AE">
        <w:t>9 inch</w:t>
      </w:r>
      <w:proofErr w:type="gramEnd"/>
      <w:r w:rsidRPr="00BE27AE">
        <w:t xml:space="preserve"> diameter lacquered cast iron adjustable top assembly and special duty ductile iron grate. One body with solid gasketed ductile iron cover with lift ring. Interchangeable top assemblies. Pipe Sizes: 2, 3, 4, 5, and 6 inches. Strainer Size: 9 inches.</w:t>
      </w:r>
    </w:p>
    <w:p w14:paraId="2DAC209D" w14:textId="77777777" w:rsidR="00934E22" w:rsidRPr="00BE27AE" w:rsidRDefault="00934E22" w:rsidP="00934E22">
      <w:pPr>
        <w:pStyle w:val="ARCATParagraph"/>
      </w:pPr>
      <w:r w:rsidRPr="00BE27AE">
        <w:t>Flushing Rim:</w:t>
      </w:r>
    </w:p>
    <w:p w14:paraId="3F6BE5FA" w14:textId="77777777" w:rsidR="00934E22" w:rsidRPr="00BE27AE" w:rsidRDefault="00934E22" w:rsidP="00934E22">
      <w:pPr>
        <w:pStyle w:val="ARCATSubPara"/>
      </w:pPr>
      <w:r w:rsidRPr="00BE27AE">
        <w:t>Product: F1650 Drain with Flushing Connection: Used in hospital operating and veterinary rooms, industrial and educational laboratories where waste must be drained to sewer. Appropriate for mental institutions, zoos and prisons as drain type water closets.</w:t>
      </w:r>
    </w:p>
    <w:p w14:paraId="2962717A" w14:textId="688D1263" w:rsidR="00934E22" w:rsidRPr="00BE27AE" w:rsidRDefault="00934E22" w:rsidP="00934E22">
      <w:pPr>
        <w:pStyle w:val="ARCATSubSub1"/>
      </w:pPr>
      <w:r w:rsidRPr="00BE27AE">
        <w:t xml:space="preserve">Flushing rim floor drain with white epoxy coated interior and exterior cast iron body. </w:t>
      </w:r>
      <w:proofErr w:type="gramStart"/>
      <w:r w:rsidRPr="00BE27AE">
        <w:t>3/4 inch</w:t>
      </w:r>
      <w:proofErr w:type="gramEnd"/>
      <w:r w:rsidRPr="00BE27AE">
        <w:t xml:space="preserve"> NPT flushing connection, anchor flange, membrane clamp, and </w:t>
      </w:r>
      <w:r w:rsidR="00F1453A" w:rsidRPr="00BE27AE">
        <w:t>stainless steel</w:t>
      </w:r>
      <w:r w:rsidRPr="00BE27AE">
        <w:t xml:space="preserve"> grate and frame with stainless steel </w:t>
      </w:r>
      <w:proofErr w:type="spellStart"/>
      <w:r w:rsidRPr="00BE27AE">
        <w:t>allen</w:t>
      </w:r>
      <w:proofErr w:type="spellEnd"/>
      <w:r w:rsidRPr="00BE27AE">
        <w:t xml:space="preserve"> key vandal proof screws.</w:t>
      </w:r>
    </w:p>
    <w:p w14:paraId="40A81E00" w14:textId="77777777" w:rsidR="00934E22" w:rsidRPr="00BE27AE" w:rsidRDefault="00934E22" w:rsidP="00934E22">
      <w:pPr>
        <w:pStyle w:val="ARCATSubPara"/>
      </w:pPr>
      <w:r w:rsidRPr="00BE27AE">
        <w:t xml:space="preserve">Product: F1650-G Drain with Flushing Connection and Deep Seal Trap: Used in </w:t>
      </w:r>
      <w:r w:rsidRPr="00BE27AE">
        <w:lastRenderedPageBreak/>
        <w:t>hospital operating and veterinary rooms, industrial, and educational laboratories where waste must be drained to the sewer. Appropriate for mental institutions, zoos and prisons as drain type water closets.</w:t>
      </w:r>
    </w:p>
    <w:p w14:paraId="0C93C72F" w14:textId="2F5572A4" w:rsidR="00934E22" w:rsidRPr="00BE27AE" w:rsidRDefault="00934E22" w:rsidP="00934E22">
      <w:pPr>
        <w:pStyle w:val="ARCATSubSub1"/>
      </w:pPr>
      <w:r w:rsidRPr="00BE27AE">
        <w:t xml:space="preserve">Flushing rim floor drain. White epoxy coated interior and exterior cast iron body. Double wall deep seal trap with flushing connection, </w:t>
      </w:r>
      <w:proofErr w:type="gramStart"/>
      <w:r w:rsidRPr="00BE27AE">
        <w:t>3/4 inch</w:t>
      </w:r>
      <w:proofErr w:type="gramEnd"/>
      <w:r w:rsidRPr="00BE27AE">
        <w:t xml:space="preserve"> NPT flushing connection in top assembly, anchor flange, membrane clamp, and </w:t>
      </w:r>
      <w:r w:rsidR="00F1453A" w:rsidRPr="00BE27AE">
        <w:t xml:space="preserve">stainless steel </w:t>
      </w:r>
      <w:r w:rsidRPr="00BE27AE">
        <w:t xml:space="preserve">hinged grate and frame with stainless steel </w:t>
      </w:r>
      <w:proofErr w:type="spellStart"/>
      <w:r w:rsidRPr="00BE27AE">
        <w:t>allen</w:t>
      </w:r>
      <w:proofErr w:type="spellEnd"/>
      <w:r w:rsidRPr="00BE27AE">
        <w:t xml:space="preserve"> key vandal proof screws. Pipe Sizes: 2, 3, 4, 5, and 6 inches. Strainer Size: 9 inches.</w:t>
      </w:r>
    </w:p>
    <w:p w14:paraId="1C4D201B" w14:textId="77777777" w:rsidR="00934E22" w:rsidRPr="00BE27AE" w:rsidRDefault="00934E22" w:rsidP="00934E22">
      <w:pPr>
        <w:pStyle w:val="ARCATSubPara"/>
      </w:pPr>
      <w:r w:rsidRPr="00BE27AE">
        <w:t>Product: F1660 Large Capacity Flushing Rim Drain: Used in animal dens and laboratories. Large grate openings allow solids and animal wastes to pass into drain. Acid resistant epoxy coating and flushing connection provide for sanitary condition.</w:t>
      </w:r>
    </w:p>
    <w:p w14:paraId="55D570F7" w14:textId="77777777" w:rsidR="00934E22" w:rsidRPr="00BE27AE" w:rsidRDefault="00934E22" w:rsidP="00934E22">
      <w:pPr>
        <w:pStyle w:val="ARCATSubSub1"/>
      </w:pPr>
      <w:r w:rsidRPr="00BE27AE">
        <w:t xml:space="preserve">Drain: </w:t>
      </w:r>
      <w:proofErr w:type="gramStart"/>
      <w:r w:rsidRPr="00BE27AE">
        <w:t>25 inch</w:t>
      </w:r>
      <w:proofErr w:type="gramEnd"/>
      <w:r w:rsidRPr="00BE27AE">
        <w:t xml:space="preserve"> square large capacity flushing rim floor drain with white acid resistant epoxy coated cast iron interior and exterior body. </w:t>
      </w:r>
      <w:proofErr w:type="gramStart"/>
      <w:r w:rsidRPr="00BE27AE">
        <w:t>24 inch</w:t>
      </w:r>
      <w:proofErr w:type="gramEnd"/>
      <w:r w:rsidRPr="00BE27AE">
        <w:t xml:space="preserve"> diameter nickel bronze grate and 1 inch flushing connection in body.</w:t>
      </w:r>
    </w:p>
    <w:p w14:paraId="785BA6AB" w14:textId="77777777" w:rsidR="00934E22" w:rsidRPr="00BE27AE" w:rsidRDefault="00934E22" w:rsidP="00934E22">
      <w:pPr>
        <w:pStyle w:val="ARCATSubPara"/>
      </w:pPr>
      <w:r w:rsidRPr="00BE27AE">
        <w:t xml:space="preserve">Product: F1670 Water Supply Control Box: Used to supply hot, cold, or tempered water to garbage can washing drains flushing rim drains, or other drains requiring a water supply. Cylinder key lock hinged door. Hot and </w:t>
      </w:r>
      <w:proofErr w:type="gramStart"/>
      <w:r w:rsidRPr="00BE27AE">
        <w:t>cold water</w:t>
      </w:r>
      <w:proofErr w:type="gramEnd"/>
      <w:r w:rsidRPr="00BE27AE">
        <w:t xml:space="preserve"> supplies with integral screwdriver stops permitting maintenance of control valves by not having to shut off the main water supply</w:t>
      </w:r>
    </w:p>
    <w:p w14:paraId="6F15E062" w14:textId="77777777" w:rsidR="00934E22" w:rsidRPr="00BE27AE" w:rsidRDefault="00934E22" w:rsidP="00934E22">
      <w:pPr>
        <w:pStyle w:val="ARCATSubSub1"/>
      </w:pPr>
      <w:r w:rsidRPr="00BE27AE">
        <w:t>Manufactured with No. 4 satin finished type 304 stainless steel. Cylinder lock, hinged door, bronze control valves, screwdriver stops, and atmospheric type vacuum breaker. Dimensions (W x H x D): 11-1/2 x 12-1/2 x 7-3/4 inch.</w:t>
      </w:r>
    </w:p>
    <w:p w14:paraId="354E0FF4" w14:textId="77777777" w:rsidR="00934E22" w:rsidRPr="00BE27AE" w:rsidRDefault="00934E22" w:rsidP="00934E22">
      <w:pPr>
        <w:pStyle w:val="ARCATParagraph"/>
      </w:pPr>
      <w:r w:rsidRPr="00BE27AE">
        <w:t>Hopper:</w:t>
      </w:r>
    </w:p>
    <w:p w14:paraId="0EC6E354" w14:textId="77777777" w:rsidR="00934E22" w:rsidRPr="00BE27AE" w:rsidRDefault="00934E22" w:rsidP="00934E22">
      <w:pPr>
        <w:pStyle w:val="ARCATSubPara"/>
      </w:pPr>
      <w:r w:rsidRPr="00BE27AE">
        <w:t>Product: F1860 Large Planting Drain with Standpipe/Dome: Used in non-traffic prone areas providing water drainage from objects placed in the hopper.</w:t>
      </w:r>
    </w:p>
    <w:p w14:paraId="7F0BBF44" w14:textId="77777777" w:rsidR="00934E22" w:rsidRPr="00BE27AE" w:rsidRDefault="00934E22" w:rsidP="00934E22">
      <w:pPr>
        <w:pStyle w:val="ARCATSubSub1"/>
      </w:pPr>
      <w:r w:rsidRPr="00BE27AE">
        <w:t xml:space="preserve">Open Top Drain: </w:t>
      </w:r>
      <w:proofErr w:type="gramStart"/>
      <w:r w:rsidRPr="00BE27AE">
        <w:t>12 inch</w:t>
      </w:r>
      <w:proofErr w:type="gramEnd"/>
      <w:r w:rsidRPr="00BE27AE">
        <w:t xml:space="preserve"> square, 11 inch deep with epoxy coated steel body and loose set ductile iron bottom grate. Pipe Sizes: 2, 3, and 4 inches</w:t>
      </w:r>
    </w:p>
    <w:p w14:paraId="00B584ED" w14:textId="77777777" w:rsidR="00934E22" w:rsidRPr="00BE27AE" w:rsidRDefault="00934E22" w:rsidP="00934E22">
      <w:pPr>
        <w:pStyle w:val="ARCATSubPara"/>
      </w:pPr>
      <w:r w:rsidRPr="00BE27AE">
        <w:t>Product: F1870 Open Drain with Loose Bottom Grate: Used in non-traffic prone areas providing water drainage from objects placed in the hopper.</w:t>
      </w:r>
    </w:p>
    <w:p w14:paraId="4EB916E5" w14:textId="77777777" w:rsidR="00934E22" w:rsidRPr="00BE27AE" w:rsidRDefault="00934E22" w:rsidP="00934E22">
      <w:pPr>
        <w:pStyle w:val="ARCATSubSub1"/>
      </w:pPr>
      <w:r w:rsidRPr="00BE27AE">
        <w:t xml:space="preserve">Open Top Drain: </w:t>
      </w:r>
      <w:proofErr w:type="gramStart"/>
      <w:r w:rsidRPr="00BE27AE">
        <w:t>16 inch</w:t>
      </w:r>
      <w:proofErr w:type="gramEnd"/>
      <w:r w:rsidRPr="00BE27AE">
        <w:t xml:space="preserve"> square, 11 inch deep with epoxy coated steel body and loose set ductile iron bottom grate. Pipe Sizes: 3, 4, and 6 inches.</w:t>
      </w:r>
    </w:p>
    <w:p w14:paraId="2DB01BC5" w14:textId="77777777" w:rsidR="00934E22" w:rsidRPr="00BE27AE" w:rsidRDefault="00934E22" w:rsidP="00934E22">
      <w:pPr>
        <w:pStyle w:val="ARCATSubPara"/>
      </w:pPr>
      <w:r w:rsidRPr="00BE27AE">
        <w:t>Product: F1880 Open Sight Drip Drain: Used in non-traffic prone areas providing indirect waste drainage. Rectangular shape facilitates installation with long dimension against the wall.</w:t>
      </w:r>
    </w:p>
    <w:p w14:paraId="58262BEF" w14:textId="77777777" w:rsidR="00934E22" w:rsidRPr="00BE27AE" w:rsidRDefault="00934E22" w:rsidP="00934E22">
      <w:pPr>
        <w:pStyle w:val="ARCATSubSub1"/>
      </w:pPr>
      <w:r w:rsidRPr="00BE27AE">
        <w:t>Open Sight Drip Drain: 4 x 8 inch with Type 304 stainless steel body in plain finish and aluminum bottom dome strainer. Pipe Sizes: 2, 3, and 4 inches</w:t>
      </w:r>
    </w:p>
    <w:p w14:paraId="4B7041B8" w14:textId="77777777" w:rsidR="00934E22" w:rsidRPr="00BE27AE" w:rsidRDefault="00934E22" w:rsidP="00934E22">
      <w:pPr>
        <w:pStyle w:val="ARCATSubPara"/>
      </w:pPr>
      <w:r w:rsidRPr="00BE27AE">
        <w:t>Product: F1890 Open Sight Drip Drain: Used in non-traffic prone areas providing indirect waste drainage. Rectangular shape facilitates installation with long dimension against the wall.</w:t>
      </w:r>
    </w:p>
    <w:p w14:paraId="2C961E24" w14:textId="77777777" w:rsidR="00934E22" w:rsidRPr="00BE27AE" w:rsidRDefault="00934E22" w:rsidP="00934E22">
      <w:pPr>
        <w:pStyle w:val="ARCATSubSub1"/>
      </w:pPr>
      <w:r w:rsidRPr="00BE27AE">
        <w:t>Open Sight Drip Drain: 6 x 12 inch with Type 304 stainless steel body in plain finish and aluminum bottom dome strainer. Pipe Sizes: 2, 3, and 4 inches</w:t>
      </w:r>
    </w:p>
    <w:p w14:paraId="160F0CF1" w14:textId="77777777" w:rsidR="00934E22" w:rsidRPr="00BE27AE" w:rsidRDefault="00934E22" w:rsidP="00934E22">
      <w:pPr>
        <w:pStyle w:val="ARCATParagraph"/>
      </w:pPr>
      <w:r w:rsidRPr="00BE27AE">
        <w:t>Isolation Floor Drains:</w:t>
      </w:r>
    </w:p>
    <w:p w14:paraId="5A70466D" w14:textId="77777777" w:rsidR="00934E22" w:rsidRPr="00BE27AE" w:rsidRDefault="00934E22" w:rsidP="00934E22">
      <w:pPr>
        <w:pStyle w:val="ARCATSubPara"/>
      </w:pPr>
      <w:r w:rsidRPr="00BE27AE">
        <w:t>Product: F1600-C Drain with Adjustable Strainer: Used in computer rooms, data centers, and membrane finished areas where cables and wiring are in a sub floor. Flexible flooring requires a drain bottom outlet connected to waste piping, and a top strainer level with the finished floor to be connect by a neoprene expansion compensator. The compensator flexes with the floor. Clamp to secure waterproofing membrane.</w:t>
      </w:r>
    </w:p>
    <w:p w14:paraId="204AAB60" w14:textId="4FBA1CDB" w:rsidR="00934E22" w:rsidRPr="00BE27AE" w:rsidRDefault="00934E22" w:rsidP="00934E22">
      <w:pPr>
        <w:pStyle w:val="ARCATSubSub1"/>
      </w:pPr>
      <w:r w:rsidRPr="00BE27AE">
        <w:t xml:space="preserve">Lacquered cast iron floor </w:t>
      </w:r>
      <w:proofErr w:type="gramStart"/>
      <w:r w:rsidRPr="00BE27AE">
        <w:t>drain</w:t>
      </w:r>
      <w:proofErr w:type="gramEnd"/>
      <w:r w:rsidRPr="00BE27AE">
        <w:t xml:space="preserve"> with upper and lower bodies, anchor flanges, membrane clamp rings with primary and secondary weepholes for waterproofing membrane. Neoprene expansion compensator, and reinforced </w:t>
      </w:r>
      <w:proofErr w:type="gramStart"/>
      <w:r w:rsidR="00F1453A" w:rsidRPr="00BE27AE">
        <w:t>stainless steel</w:t>
      </w:r>
      <w:proofErr w:type="gramEnd"/>
      <w:r w:rsidR="00F1453A" w:rsidRPr="00BE27AE">
        <w:t xml:space="preserve"> </w:t>
      </w:r>
      <w:r w:rsidRPr="00BE27AE">
        <w:t xml:space="preserve">strainer. Pipe Sizes: 2, 3, 4, 5, and 6 inches. Strainer Sizes: </w:t>
      </w:r>
      <w:proofErr w:type="gramStart"/>
      <w:r w:rsidRPr="00BE27AE">
        <w:t>5, 6, 8, and 10 inch</w:t>
      </w:r>
      <w:proofErr w:type="gramEnd"/>
      <w:r w:rsidRPr="00BE27AE">
        <w:t xml:space="preserve"> square.</w:t>
      </w:r>
    </w:p>
    <w:p w14:paraId="6B9D4B4D" w14:textId="77777777" w:rsidR="00934E22" w:rsidRPr="00BE27AE" w:rsidRDefault="00934E22" w:rsidP="00934E22">
      <w:pPr>
        <w:pStyle w:val="ARCATSubPara"/>
      </w:pPr>
      <w:r w:rsidRPr="00BE27AE">
        <w:t xml:space="preserve">Product: F1620-C Drain with Adjustable Strainer Tractor Grate: Used in computer </w:t>
      </w:r>
      <w:r w:rsidRPr="00BE27AE">
        <w:lastRenderedPageBreak/>
        <w:t>rooms, data centers, and membrane finished areas where cables and wiring are in a sub floor. Flexible flooring requires a drain bottom outlet connected to waste piping, and a top strainer level with the finished floor to be connect by a neoprene expansion compensator. The compensator flexes with the floor. Clamp to secure waterproofing membrane.</w:t>
      </w:r>
    </w:p>
    <w:p w14:paraId="0C5EC97A" w14:textId="31F1F046" w:rsidR="00934E22" w:rsidRPr="00BE27AE" w:rsidRDefault="00934E22" w:rsidP="00934E22">
      <w:pPr>
        <w:pStyle w:val="ARCATSubSub1"/>
      </w:pPr>
      <w:r w:rsidRPr="00BE27AE">
        <w:t xml:space="preserve">Lacquered cast iron floor drain. Upper and lower bodies, anchor flanges, clamp rings with primary and secondary weepholes for waterproofing membrane, neoprene expansion compensator, and standard 1 inch thick, </w:t>
      </w:r>
      <w:proofErr w:type="gramStart"/>
      <w:r w:rsidRPr="00BE27AE">
        <w:t>9 inch</w:t>
      </w:r>
      <w:proofErr w:type="gramEnd"/>
      <w:r w:rsidRPr="00BE27AE">
        <w:t xml:space="preserve"> round tractor grate.</w:t>
      </w:r>
    </w:p>
    <w:p w14:paraId="299B8ACB" w14:textId="38E46CF1" w:rsidR="00F1453A" w:rsidRPr="00BE27AE" w:rsidRDefault="00F1453A" w:rsidP="00934E22">
      <w:pPr>
        <w:pStyle w:val="ARCATSubSub1"/>
      </w:pPr>
      <w:r w:rsidRPr="00BE27AE">
        <w:t>Specify -3 stainless steel strainer for finished areas and -4 ductile iron strainer for unfinished areas.</w:t>
      </w:r>
    </w:p>
    <w:p w14:paraId="11EAB090" w14:textId="4FBEE862" w:rsidR="002C0AF8" w:rsidRPr="00BE27AE" w:rsidRDefault="00000000"/>
    <w:p w14:paraId="69E5CF6A" w14:textId="30531137" w:rsidR="00032462" w:rsidRPr="00BE27AE" w:rsidRDefault="00032462"/>
    <w:p w14:paraId="7DC8408C" w14:textId="06612556" w:rsidR="00032462" w:rsidRPr="00BE27AE" w:rsidRDefault="00032462"/>
    <w:p w14:paraId="57E20C10" w14:textId="15F5A805" w:rsidR="00032462" w:rsidRPr="00BE27AE" w:rsidRDefault="00032462"/>
    <w:p w14:paraId="0C3B7201" w14:textId="5F914DF4" w:rsidR="00032462" w:rsidRPr="00BE27AE" w:rsidRDefault="00032462"/>
    <w:p w14:paraId="64686F51" w14:textId="158362ED" w:rsidR="00032462" w:rsidRPr="00BE27AE" w:rsidRDefault="00032462"/>
    <w:p w14:paraId="6C76D22C" w14:textId="2569C50B" w:rsidR="00032462" w:rsidRPr="00BE27AE" w:rsidRDefault="00032462"/>
    <w:p w14:paraId="65B8EF91" w14:textId="02CB6CD7" w:rsidR="00032462" w:rsidRPr="00BE27AE" w:rsidRDefault="00032462"/>
    <w:p w14:paraId="511B1B71" w14:textId="17F8A5C2" w:rsidR="00032462" w:rsidRPr="00BE27AE" w:rsidRDefault="00032462"/>
    <w:p w14:paraId="38FBB694" w14:textId="2B9820F6" w:rsidR="00032462" w:rsidRPr="00BE27AE" w:rsidRDefault="00032462"/>
    <w:p w14:paraId="06354501" w14:textId="44A4DD5A" w:rsidR="00032462" w:rsidRPr="00BE27AE" w:rsidRDefault="00032462"/>
    <w:p w14:paraId="03CCA30F" w14:textId="5C98365D" w:rsidR="00032462" w:rsidRPr="00BE27AE" w:rsidRDefault="00032462"/>
    <w:p w14:paraId="566A654D" w14:textId="4ABD1ACE" w:rsidR="00032462" w:rsidRPr="00BE27AE" w:rsidRDefault="00032462"/>
    <w:p w14:paraId="53BA36E3" w14:textId="29D88B71" w:rsidR="00032462" w:rsidRPr="00BE27AE" w:rsidRDefault="00032462"/>
    <w:p w14:paraId="736A33E2" w14:textId="4C554A08" w:rsidR="00032462" w:rsidRPr="00BE27AE" w:rsidRDefault="00032462"/>
    <w:p w14:paraId="7F05E227" w14:textId="1FC1FCCA" w:rsidR="00032462" w:rsidRPr="00BE27AE" w:rsidRDefault="00032462"/>
    <w:p w14:paraId="700B865B" w14:textId="052E3B03" w:rsidR="00032462" w:rsidRPr="00BE27AE" w:rsidRDefault="00032462"/>
    <w:p w14:paraId="599A8F92" w14:textId="1982B7B2" w:rsidR="00032462" w:rsidRPr="00BE27AE" w:rsidRDefault="00032462"/>
    <w:p w14:paraId="46CDF178" w14:textId="65B55F35" w:rsidR="00032462" w:rsidRPr="00BE27AE" w:rsidRDefault="00032462"/>
    <w:p w14:paraId="7A12738E" w14:textId="30E7FFBB" w:rsidR="00032462" w:rsidRPr="00BE27AE" w:rsidRDefault="00032462"/>
    <w:p w14:paraId="4F4A6733" w14:textId="7465E731" w:rsidR="00032462" w:rsidRPr="00BE27AE" w:rsidRDefault="00032462"/>
    <w:p w14:paraId="04633093" w14:textId="6C4B2EEC" w:rsidR="00032462" w:rsidRPr="00BE27AE" w:rsidRDefault="00032462"/>
    <w:p w14:paraId="1B54046E" w14:textId="013AAAA2" w:rsidR="00032462" w:rsidRPr="00BE27AE" w:rsidRDefault="00032462"/>
    <w:p w14:paraId="5E290099" w14:textId="77777777" w:rsidR="00032462" w:rsidRPr="00BE27AE" w:rsidRDefault="00032462" w:rsidP="00032462">
      <w:pPr>
        <w:pStyle w:val="ARCATnote"/>
        <w:rPr>
          <w:rFonts w:eastAsia="Arial"/>
          <w:bCs/>
        </w:rPr>
      </w:pPr>
      <w:r w:rsidRPr="00BE27AE">
        <w:rPr>
          <w:rFonts w:eastAsia="Arial"/>
          <w:bCs/>
        </w:rPr>
        <w:t>** NOTE TO SPECIFIER ** Delete article if not required or delete paragraphs and products not required.</w:t>
      </w:r>
    </w:p>
    <w:p w14:paraId="4F5C1927" w14:textId="77777777" w:rsidR="00032462" w:rsidRPr="00BE27AE" w:rsidRDefault="00032462" w:rsidP="00032462">
      <w:pPr>
        <w:pStyle w:val="ARCATnote"/>
        <w:rPr>
          <w:rFonts w:eastAsia="Arial"/>
          <w:bCs/>
        </w:rPr>
      </w:pPr>
      <w:r w:rsidRPr="00BE27AE">
        <w:rPr>
          <w:rFonts w:eastAsia="Arial"/>
          <w:bCs/>
        </w:rPr>
        <w:t>** NOTE TO SPECIFIER ** Delete article if not required.</w:t>
      </w:r>
    </w:p>
    <w:p w14:paraId="64006316" w14:textId="77777777" w:rsidR="00032462" w:rsidRPr="00BE27AE" w:rsidRDefault="00032462" w:rsidP="00032462">
      <w:pPr>
        <w:pStyle w:val="ARCATnote"/>
        <w:rPr>
          <w:rFonts w:eastAsia="Arial"/>
          <w:bCs/>
        </w:rPr>
      </w:pPr>
      <w:r w:rsidRPr="00BE27AE">
        <w:rPr>
          <w:rFonts w:eastAsia="Arial"/>
          <w:bCs/>
        </w:rPr>
        <w:t>** NOTE TO SPECIFIER ** Delete article if not required or delete paragraphs and products not required.</w:t>
      </w:r>
    </w:p>
    <w:sectPr w:rsidR="00032462" w:rsidRPr="00BE2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953C608"/>
    <w:multiLevelType w:val="multilevel"/>
    <w:tmpl w:val="12A6D508"/>
    <w:lvl w:ilvl="0">
      <w:start w:val="1"/>
      <w:numFmt w:val="decimal"/>
      <w:lvlText w:val="%1."/>
      <w:lvlJc w:val="left"/>
      <w:pPr>
        <w:ind w:left="720" w:hanging="360"/>
      </w:pPr>
    </w:lvl>
    <w:lvl w:ilvl="1">
      <w:start w:val="3"/>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B6BAD5"/>
    <w:multiLevelType w:val="multilevel"/>
    <w:tmpl w:val="45CE670E"/>
    <w:lvl w:ilvl="0">
      <w:start w:val="1"/>
      <w:numFmt w:val="decimal"/>
      <w:lvlText w:val="%1."/>
      <w:lvlJc w:val="left"/>
      <w:pPr>
        <w:ind w:left="720" w:hanging="360"/>
      </w:pPr>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21473B"/>
    <w:multiLevelType w:val="hybridMultilevel"/>
    <w:tmpl w:val="B24CA3EC"/>
    <w:lvl w:ilvl="0" w:tplc="20608A00">
      <w:start w:val="1"/>
      <w:numFmt w:val="decimal"/>
      <w:lvlText w:val="%1."/>
      <w:lvlJc w:val="left"/>
      <w:pPr>
        <w:ind w:left="720" w:hanging="360"/>
      </w:pPr>
    </w:lvl>
    <w:lvl w:ilvl="1" w:tplc="CA9684E6">
      <w:start w:val="1"/>
      <w:numFmt w:val="lowerLetter"/>
      <w:lvlText w:val="%2."/>
      <w:lvlJc w:val="left"/>
      <w:pPr>
        <w:ind w:left="1440" w:hanging="360"/>
      </w:pPr>
    </w:lvl>
    <w:lvl w:ilvl="2" w:tplc="D5E8A06C">
      <w:start w:val="1"/>
      <w:numFmt w:val="upperLetter"/>
      <w:lvlText w:val="%3. "/>
      <w:lvlJc w:val="left"/>
      <w:pPr>
        <w:ind w:left="1152" w:hanging="576"/>
      </w:pPr>
    </w:lvl>
    <w:lvl w:ilvl="3" w:tplc="BD305C30">
      <w:start w:val="1"/>
      <w:numFmt w:val="decimal"/>
      <w:lvlText w:val="%4. "/>
      <w:lvlJc w:val="left"/>
      <w:pPr>
        <w:ind w:left="1728" w:hanging="576"/>
      </w:pPr>
    </w:lvl>
    <w:lvl w:ilvl="4" w:tplc="FB78C2A6">
      <w:start w:val="1"/>
      <w:numFmt w:val="lowerLetter"/>
      <w:lvlText w:val="%5. "/>
      <w:lvlJc w:val="left"/>
      <w:pPr>
        <w:ind w:left="2304" w:hanging="576"/>
      </w:pPr>
    </w:lvl>
    <w:lvl w:ilvl="5" w:tplc="F7C04768">
      <w:start w:val="1"/>
      <w:numFmt w:val="lowerRoman"/>
      <w:lvlText w:val="%6."/>
      <w:lvlJc w:val="right"/>
      <w:pPr>
        <w:ind w:left="4320" w:hanging="180"/>
      </w:pPr>
    </w:lvl>
    <w:lvl w:ilvl="6" w:tplc="DB88A176">
      <w:start w:val="1"/>
      <w:numFmt w:val="decimal"/>
      <w:lvlText w:val="%7."/>
      <w:lvlJc w:val="left"/>
      <w:pPr>
        <w:ind w:left="5040" w:hanging="360"/>
      </w:pPr>
    </w:lvl>
    <w:lvl w:ilvl="7" w:tplc="B0AE9978">
      <w:start w:val="1"/>
      <w:numFmt w:val="lowerLetter"/>
      <w:lvlText w:val="%8."/>
      <w:lvlJc w:val="left"/>
      <w:pPr>
        <w:ind w:left="5760" w:hanging="360"/>
      </w:pPr>
    </w:lvl>
    <w:lvl w:ilvl="8" w:tplc="17022166">
      <w:start w:val="1"/>
      <w:numFmt w:val="lowerRoman"/>
      <w:lvlText w:val="%9."/>
      <w:lvlJc w:val="right"/>
      <w:pPr>
        <w:ind w:left="6480" w:hanging="180"/>
      </w:pPr>
    </w:lvl>
  </w:abstractNum>
  <w:abstractNum w:abstractNumId="4" w15:restartNumberingAfterBreak="0">
    <w:nsid w:val="3CFE426D"/>
    <w:multiLevelType w:val="multilevel"/>
    <w:tmpl w:val="85906720"/>
    <w:lvl w:ilvl="0">
      <w:start w:val="1"/>
      <w:numFmt w:val="decimal"/>
      <w:lvlText w:val="%1."/>
      <w:lvlJc w:val="left"/>
      <w:pPr>
        <w:ind w:left="720" w:hanging="360"/>
      </w:pPr>
    </w:lvl>
    <w:lvl w:ilvl="1">
      <w:start w:val="5"/>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0C5479"/>
    <w:multiLevelType w:val="multilevel"/>
    <w:tmpl w:val="2070C390"/>
    <w:lvl w:ilvl="0">
      <w:start w:val="1"/>
      <w:numFmt w:val="decimal"/>
      <w:lvlText w:val="%1."/>
      <w:lvlJc w:val="left"/>
      <w:pPr>
        <w:ind w:left="720" w:hanging="360"/>
      </w:pPr>
    </w:lvl>
    <w:lvl w:ilvl="1">
      <w:start w:val="6"/>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11444A"/>
    <w:multiLevelType w:val="multilevel"/>
    <w:tmpl w:val="38522D64"/>
    <w:lvl w:ilvl="0">
      <w:start w:val="1"/>
      <w:numFmt w:val="decimal"/>
      <w:lvlText w:val="%1."/>
      <w:lvlJc w:val="left"/>
      <w:pPr>
        <w:ind w:left="720" w:hanging="360"/>
      </w:pPr>
    </w:lvl>
    <w:lvl w:ilvl="1">
      <w:start w:val="2"/>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7923061">
    <w:abstractNumId w:val="0"/>
  </w:num>
  <w:num w:numId="2" w16cid:durableId="256717699">
    <w:abstractNumId w:val="2"/>
  </w:num>
  <w:num w:numId="3" w16cid:durableId="1539587075">
    <w:abstractNumId w:val="6"/>
  </w:num>
  <w:num w:numId="4" w16cid:durableId="222133316">
    <w:abstractNumId w:val="4"/>
  </w:num>
  <w:num w:numId="5" w16cid:durableId="87846402">
    <w:abstractNumId w:val="3"/>
  </w:num>
  <w:num w:numId="6" w16cid:durableId="13042810">
    <w:abstractNumId w:val="5"/>
  </w:num>
  <w:num w:numId="7" w16cid:durableId="2128035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22"/>
    <w:rsid w:val="00032462"/>
    <w:rsid w:val="0014377F"/>
    <w:rsid w:val="00167847"/>
    <w:rsid w:val="003B028A"/>
    <w:rsid w:val="00934E22"/>
    <w:rsid w:val="00947348"/>
    <w:rsid w:val="00955E88"/>
    <w:rsid w:val="00957F9E"/>
    <w:rsid w:val="00BE27AE"/>
    <w:rsid w:val="00C40A1A"/>
    <w:rsid w:val="00C606D5"/>
    <w:rsid w:val="00D53A9D"/>
    <w:rsid w:val="00EA0A12"/>
    <w:rsid w:val="00F14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0C553"/>
  <w15:chartTrackingRefBased/>
  <w15:docId w15:val="{F8B1B78E-87BC-4E11-8AB5-F88920EA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4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te">
    <w:name w:val="ARCAT note"/>
    <w:uiPriority w:val="99"/>
    <w:rsid w:val="00934E22"/>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Article">
    <w:name w:val="ARCAT Article"/>
    <w:uiPriority w:val="99"/>
    <w:rsid w:val="00934E22"/>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00934E22"/>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00934E22"/>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00934E22"/>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00934E22"/>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00934E22"/>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00934E22"/>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00934E22"/>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00032462"/>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6316</Words>
  <Characters>36003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Conrad</dc:creator>
  <cp:keywords/>
  <dc:description/>
  <cp:lastModifiedBy>Cassidy Conrad</cp:lastModifiedBy>
  <cp:revision>2</cp:revision>
  <dcterms:created xsi:type="dcterms:W3CDTF">2022-09-06T15:51:00Z</dcterms:created>
  <dcterms:modified xsi:type="dcterms:W3CDTF">2022-09-06T15:51:00Z</dcterms:modified>
</cp:coreProperties>
</file>