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F38E" w14:textId="77777777" w:rsidR="00504DD5" w:rsidRPr="00BE27AE" w:rsidRDefault="00504DD5" w:rsidP="00504DD5">
      <w:pPr>
        <w:pStyle w:val="ARCATArticle"/>
        <w:rPr>
          <w:rFonts w:asciiTheme="minorHAnsi" w:eastAsiaTheme="minorEastAsia" w:hAnsiTheme="minorHAnsi" w:cstheme="minorBidi"/>
          <w:color w:val="000000" w:themeColor="text1"/>
        </w:rPr>
      </w:pPr>
      <w:r w:rsidRPr="00BE27AE">
        <w:rPr>
          <w:rFonts w:eastAsia="Arial"/>
          <w:color w:val="000000" w:themeColor="text1"/>
        </w:rPr>
        <w:t>FIXTURE CARRIERS</w:t>
      </w:r>
    </w:p>
    <w:p w14:paraId="4D0B4AE7" w14:textId="77777777" w:rsidR="00504DD5" w:rsidRPr="00BE27AE" w:rsidRDefault="00504DD5" w:rsidP="00504DD5">
      <w:pPr>
        <w:pStyle w:val="ARCATParagraph"/>
        <w:rPr>
          <w:rFonts w:asciiTheme="minorHAnsi" w:eastAsiaTheme="minorEastAsia" w:hAnsiTheme="minorHAnsi" w:cstheme="minorBidi"/>
          <w:color w:val="000000" w:themeColor="text1"/>
        </w:rPr>
      </w:pPr>
      <w:r w:rsidRPr="00BE27AE">
        <w:rPr>
          <w:rFonts w:eastAsia="Arial"/>
          <w:color w:val="000000" w:themeColor="text1"/>
        </w:rPr>
        <w:t>Standards compliance: Complies with ASME A112.6.1M applicable requirements.</w:t>
      </w:r>
    </w:p>
    <w:p w14:paraId="45456239" w14:textId="77777777" w:rsidR="00504DD5" w:rsidRPr="00BE27AE" w:rsidRDefault="00504DD5" w:rsidP="00504DD5">
      <w:pPr>
        <w:pStyle w:val="ARCATnote"/>
        <w:rPr>
          <w:rFonts w:eastAsia="Arial"/>
          <w:bCs/>
        </w:rPr>
      </w:pPr>
      <w:r w:rsidRPr="00BE27AE">
        <w:rPr>
          <w:rFonts w:eastAsia="Arial"/>
          <w:bCs/>
        </w:rPr>
        <w:t>** NOTE TO SPECIFIER ** Delete paragraphs not required.</w:t>
      </w:r>
    </w:p>
    <w:p w14:paraId="11D60A8A" w14:textId="77777777" w:rsidR="00504DD5" w:rsidRPr="00BE27AE" w:rsidRDefault="00504DD5" w:rsidP="00504DD5">
      <w:pPr>
        <w:pStyle w:val="ARCATParagraph"/>
        <w:rPr>
          <w:rFonts w:asciiTheme="minorHAnsi" w:eastAsiaTheme="minorEastAsia" w:hAnsiTheme="minorHAnsi" w:cstheme="minorBidi"/>
          <w:color w:val="000000" w:themeColor="text1"/>
        </w:rPr>
      </w:pPr>
      <w:r w:rsidRPr="00BE27AE">
        <w:rPr>
          <w:rFonts w:eastAsia="Arial"/>
          <w:color w:val="000000" w:themeColor="text1"/>
        </w:rPr>
        <w:t>Long Barrel Horizontal Fixture Carriers: For off the floor fixtures. Barrel Fitting: 37 inch long. Auxiliary Inlet: Receives waste from urinals and lavatories beside or opposite the carrier reducing space required in pipe chase. Concealed within wall and supports the fixture load through a faceplate and foot support anchored to the floor.</w:t>
      </w:r>
    </w:p>
    <w:p w14:paraId="5B5EFDD6" w14:textId="77777777" w:rsidR="00504DD5" w:rsidRPr="00BE27AE" w:rsidRDefault="00504DD5" w:rsidP="00504DD5">
      <w:pPr>
        <w:pStyle w:val="ARCATnote"/>
        <w:rPr>
          <w:rFonts w:eastAsia="Arial"/>
          <w:bCs/>
        </w:rPr>
      </w:pPr>
      <w:r w:rsidRPr="00BE27AE">
        <w:rPr>
          <w:rFonts w:eastAsia="Arial"/>
          <w:bCs/>
        </w:rPr>
        <w:t>** NOTE TO SPECIFIER ** Delete carrier options not required.</w:t>
      </w:r>
    </w:p>
    <w:p w14:paraId="663CF34D"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Product: MC-10-27-37 Adjustable Water Closet Carrier with Auxiliary Inlet and Barrel: Horizontal, lacquered, 37 inch long barrel cast iron fitting, 4 inch no hub waste, 2 inch no hub vent connection, 2 inch no hub auxiliary inlet connection, lacquered cast iron gasketed adjustable faceplate, universal floor mounted cast iron foot supports, adjustable 8 inch tapered thread ABS nipple with integral test cap, neoprene bowl gasket, hardware, threaded rod protectors, polished chrome plated finishing cap nuts and rear anchor tie down support.</w:t>
      </w:r>
    </w:p>
    <w:p w14:paraId="4B4EB4C7"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Product: MC-10-27-37-HS Adjustable Hub and Spigot Water Closet Carrier with Aux. Inlet and Long Barrel: Horizontal, lacquered, 37 inch long barrel cast iron fitting, 2 inch no hub vent connection, 2 inch no hub auxiliary inlet connection, lacquered cast iron gasketed adjustable faceplates, universal floor mounted cast iron foot supports, adjustable 8 inch tapered thread ABS nipples with integral test caps, neoprene bowl gaskets, hardware, threaded rod protectors and polished chrome plated finishing cap nuts.</w:t>
      </w:r>
    </w:p>
    <w:p w14:paraId="257A0E09"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Product: MC-10D-27-37 Double, Adjustable Water closet Carrier with Aux 2" Inlet and Barrel: Lacquered, 37 inch long barrel cast iron fitting, 4 inch no hub waste, 2 inch no hub vent connection, 2 inch no hub auxiliary inlet connection, lacquered cast iron gasketed adjustable faceplates, universal floor mounted cast iron foot supports, adjustable 8 inch tapered thread ABS nipples with integral test caps, neoprene bowl gaskets, hardware, threaded rod protectors and polished chrome plated finishing cap nuts.</w:t>
      </w:r>
    </w:p>
    <w:p w14:paraId="56793DA5"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Product: MC-10D-27-37-HS Double, Adjustable Hub and Spigot Water Closet Carrier with Aux Inlet: Lacquered, 37 inch long barrel cast iron fitting, 2 inch no hub vent connection, 2 inch no hub auxiliary inlet connection, lacquered cast iron gasketed adjustable faceplates, universal floor mounted cast iron foot supports, adjustable 8 inch tapered thread ABS nipples with integral test caps, neoprene bowl gaskets, hardware, threaded rod protectors and polished chrome plated finishing cap nuts.</w:t>
      </w:r>
    </w:p>
    <w:p w14:paraId="043EBCA2" w14:textId="77777777" w:rsidR="00504DD5" w:rsidRPr="00BE27AE" w:rsidRDefault="00504DD5" w:rsidP="00504DD5">
      <w:pPr>
        <w:pStyle w:val="ARCATParagraph"/>
        <w:rPr>
          <w:rFonts w:asciiTheme="minorHAnsi" w:eastAsiaTheme="minorEastAsia" w:hAnsiTheme="minorHAnsi" w:cstheme="minorBidi"/>
          <w:color w:val="000000" w:themeColor="text1"/>
        </w:rPr>
      </w:pPr>
      <w:r w:rsidRPr="00BE27AE">
        <w:rPr>
          <w:rFonts w:eastAsia="Arial"/>
          <w:color w:val="000000" w:themeColor="text1"/>
        </w:rPr>
        <w:t xml:space="preserve">Regular Horizontal Fixture Carriers: For wall mounted, off the floor plumbing fixtures. Auxiliary inlet is designed to receive waste from urinals and lavatories beside or opposite carrier to reduce space in the pipe chase. Carrier concealed within the wall and supports the fixture load through a faceplate and foot support system anchored to the floor. </w:t>
      </w:r>
    </w:p>
    <w:p w14:paraId="75D75695" w14:textId="77777777" w:rsidR="00504DD5" w:rsidRPr="00BE27AE" w:rsidRDefault="00504DD5" w:rsidP="00504DD5">
      <w:pPr>
        <w:pStyle w:val="ARCATnote"/>
        <w:rPr>
          <w:rFonts w:eastAsia="Arial"/>
          <w:bCs/>
        </w:rPr>
      </w:pPr>
      <w:r w:rsidRPr="00BE27AE">
        <w:rPr>
          <w:rFonts w:eastAsia="Arial"/>
          <w:bCs/>
        </w:rPr>
        <w:t>** NOTE TO SPECIFIER ** Delete attributes and product options not required.</w:t>
      </w:r>
    </w:p>
    <w:p w14:paraId="61219A1F"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Lacquered cast iron fitting, 2 inch no hub vent connection: lacquered cast iron gasketed adjustable faceplate, universal floor mounted cast iron foot supports, adjustable 8 inch tapered thread ABS nipple with integral test cap, neoprene bowl gasket, hardware, threaded rod protectors, polished chrome plated finishing cap nuts and rear anchor tie down support.</w:t>
      </w:r>
    </w:p>
    <w:p w14:paraId="61228B2D"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MC-10-27 Horizontal, Adjustable, Water Closet Carrier with Auxiliary Inlet: 4 inch no hub waste, 2 inch no hub auxiliary inlet connection.</w:t>
      </w:r>
    </w:p>
    <w:p w14:paraId="0542171E"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MC-10-3NH 3" Fitting, Horizontal, Adjustable Water Closet Carrier: 3 inch no hub waste</w:t>
      </w:r>
    </w:p>
    <w:p w14:paraId="537D7E3D"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MC-10-EXT Horizontal, Adjustable Water Closet Carrier for ADA in Middle of Battery: 4 inch no hub waste.</w:t>
      </w:r>
    </w:p>
    <w:p w14:paraId="1060C7AD"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MC-10D-27 Double, Horizontal, Adjustable Water Closet Carrier with Auxiliary Inlet: 4 inch no hub waste, 2 inch no hub auxiliary inlet connection,</w:t>
      </w:r>
    </w:p>
    <w:p w14:paraId="6BD8DF55"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MC-10D-3NH 3" Fitting, Double, Horizontal Adjustable Water Closet Carrier: 3 inch no hub waste,</w:t>
      </w:r>
    </w:p>
    <w:p w14:paraId="79FCB583"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lastRenderedPageBreak/>
        <w:t>Product: MC-10D-EXT Double, Horizontal, Adjustable Water Closet Carrier for ADA in Middle of Battery: 4 inch no hub waste,</w:t>
      </w:r>
    </w:p>
    <w:p w14:paraId="6ECC69AF"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MC-10D-HS Double, Horizontal Adjustable Hub and Spigot Water Closet: </w:t>
      </w:r>
    </w:p>
    <w:p w14:paraId="32FF4B99"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Lacquered cast iron fitting, 2 inch hub and spigot vent connection, lacquered cast iron gasketed adjustable faceplate, universal floor mounted cast iron foot supports, adjustable 8 inch tapered thread ABS nipple with integral test cap, neoprene bowl gasket, hardware, threaded rod protectors, polished chrome plated finishing cap nuts and rear anchor tie down support.</w:t>
      </w:r>
    </w:p>
    <w:p w14:paraId="0703EB27"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MC-10-EXT-HS Horizontal, Adjustable Water Closet Carrier for ADA in Middle of Battery with Hub &amp; Spigot Connection: 4 inch hub and spigot waste</w:t>
      </w:r>
    </w:p>
    <w:p w14:paraId="3C60DDFB"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MC-10D-EXT-HS Double, Horizontal, Adjustable Water Closet Carrier for ADA in Middle of Battery with Hub &amp; Spigot Connection: 4 inch hub and spigot waste,</w:t>
      </w:r>
    </w:p>
    <w:p w14:paraId="6B30C378" w14:textId="77777777" w:rsidR="00504DD5" w:rsidRPr="00BE27AE" w:rsidRDefault="00504DD5" w:rsidP="00504DD5">
      <w:pPr>
        <w:pStyle w:val="ARCATParagraph"/>
        <w:rPr>
          <w:rFonts w:asciiTheme="minorHAnsi" w:eastAsiaTheme="minorEastAsia" w:hAnsiTheme="minorHAnsi" w:cstheme="minorBidi"/>
          <w:color w:val="000000" w:themeColor="text1"/>
        </w:rPr>
      </w:pPr>
      <w:r w:rsidRPr="00BE27AE">
        <w:rPr>
          <w:rFonts w:eastAsia="Arial"/>
          <w:color w:val="000000" w:themeColor="text1"/>
        </w:rPr>
        <w:t xml:space="preserve">Other Horizontal Fixture Carriers: </w:t>
      </w:r>
    </w:p>
    <w:p w14:paraId="48C7B1E7"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Lacquered cast iron fitting, 2 inch no hub vent connection, lacquered cast iron gasketed adjustable faceplate, universal floor mounted cast iron foot supports, adjustable 8 inch tapered thread ABS nipple with integral test cap, neoprene bowl gasket, hardware, threaded rod protectors, polished chrome plated finishing cap nuts and rear anchor tie down support. 10-1/2 inch front of foot and rear of anchor support. 8 inch wall space back of rear anchor support and back of in wall foot supports. Factory assembled foot supports and faceplate in siphon jet configuration. Reversible for blowout design.</w:t>
      </w:r>
    </w:p>
    <w:p w14:paraId="3000C68E" w14:textId="77777777" w:rsidR="00504DD5" w:rsidRPr="00BE27AE" w:rsidRDefault="00504DD5" w:rsidP="00504DD5">
      <w:pPr>
        <w:pStyle w:val="ARCATnote"/>
        <w:rPr>
          <w:rFonts w:eastAsia="Arial"/>
          <w:bCs/>
        </w:rPr>
      </w:pPr>
      <w:r w:rsidRPr="00BE27AE">
        <w:rPr>
          <w:rFonts w:eastAsia="Arial"/>
          <w:bCs/>
        </w:rPr>
        <w:t>** NOTE TO SPECIFIER ** Delete product options not required.</w:t>
      </w:r>
    </w:p>
    <w:p w14:paraId="28CE150C"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MC-10 Horizontal, Adjustable Water Closet Carrier: For wall mounted, off floor plumbing fixtures Concealed in wall. Supports fixture load through faceplate and foot support system anchored to floor. 4 inch no hub waste</w:t>
      </w:r>
    </w:p>
    <w:p w14:paraId="050A3093"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MC-10-HS Horizontal Adjustable Hub and Spigot Water Closet Carrier: For wall mounted off floor plumbing fixtures. Carrier is concealed in wall and supports fixture load through faceplate and foot support system anchored to the floor. 4 inch hub waste</w:t>
      </w:r>
    </w:p>
    <w:p w14:paraId="72F62841"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MC-10D Double, Horizontal Adjustable Water Closet Carrier: For wall mounted back to back off floor plumbing fixtures Concealed in wall; supports fixture load through faceplate and foot supports anchored to floor. 14-1/2 inch space between front of foot supports. 9 inch wall space between back of in wall foot supports. 4 inch no hub waste</w:t>
      </w:r>
    </w:p>
    <w:p w14:paraId="68732FEF"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MC-10-HDX Extra Heavy Duty 1,000 lbs Load Rated Water Closet Carrier: Adjustable support frame and rear anchor tie-down. Feet and rear anchors are bolted to floor using anchors achieving the specified "pull-out" force of 750 lbs.</w:t>
      </w:r>
    </w:p>
    <w:p w14:paraId="2602DA70" w14:textId="77777777" w:rsidR="00504DD5" w:rsidRPr="00BE27AE" w:rsidRDefault="00504DD5" w:rsidP="00504DD5">
      <w:pPr>
        <w:pStyle w:val="ARCATParagraph"/>
        <w:rPr>
          <w:rFonts w:asciiTheme="minorHAnsi" w:eastAsiaTheme="minorEastAsia" w:hAnsiTheme="minorHAnsi" w:cstheme="minorBidi"/>
          <w:color w:val="000000" w:themeColor="text1"/>
        </w:rPr>
      </w:pPr>
      <w:r w:rsidRPr="00BE27AE">
        <w:rPr>
          <w:rFonts w:eastAsia="Arial"/>
          <w:color w:val="000000" w:themeColor="text1"/>
        </w:rPr>
        <w:t>Fixed Vertical Fixture Carriers:</w:t>
      </w:r>
    </w:p>
    <w:p w14:paraId="5682C2C4" w14:textId="77777777" w:rsidR="00504DD5" w:rsidRPr="00BE27AE" w:rsidRDefault="00504DD5" w:rsidP="00504DD5">
      <w:pPr>
        <w:pStyle w:val="ARCATnote"/>
        <w:rPr>
          <w:rFonts w:eastAsia="Arial"/>
          <w:bCs/>
        </w:rPr>
      </w:pPr>
      <w:r w:rsidRPr="00BE27AE">
        <w:rPr>
          <w:rFonts w:eastAsia="Arial"/>
          <w:bCs/>
        </w:rPr>
        <w:t>** NOTE TO SPECIFIER ** Delete attributes and product options not required.</w:t>
      </w:r>
    </w:p>
    <w:p w14:paraId="7176CF5D"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 xml:space="preserve">Attributes: For single water closets with waste line below the floor slab. Typical wall mounted off floor plumbing fixtures having no contact with finished floor. Carrier is concealed in the wall and supports fixture load through a faceplate and foot support system anchored to the floor. </w:t>
      </w:r>
    </w:p>
    <w:p w14:paraId="75FE0DC8"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MC-14 Fixed On-Stack Water Closet Carrier: Lacquered cast iron fitting, 3 or 4 inch no hub waste, 2 or 4 inch no hub vent connection, lacquered cast iron faceplate, universal floor mounted cast iron foot supports, adjustable 8 inch tapered thread ABS nipple with integral test cap, neoprene bowl gasket, hardware, threaded rod protectors, polished chrome plated finishing cap nuts and rear anchor tie down support.</w:t>
      </w:r>
    </w:p>
    <w:p w14:paraId="2E639A2F"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MC-14-HS Fixed Hub and Spigot on Stack Water Closet Carrier: Lacquered cast iron fitting, 4 inch waste, 2 inch vent connection, lacquered cast iron faceplate, universal floor mounted cast iron foot supports, adjustable 8 inch tapered thread ABS nipple with integral test cap, neoprene bowl gasket, </w:t>
      </w:r>
      <w:r w:rsidRPr="00BE27AE">
        <w:rPr>
          <w:rFonts w:eastAsia="Arial"/>
          <w:color w:val="000000" w:themeColor="text1"/>
        </w:rPr>
        <w:lastRenderedPageBreak/>
        <w:t>hardware, threaded rod protectors, polished chrome plated finishing cap nuts and rear anchor tie down support.</w:t>
      </w:r>
    </w:p>
    <w:p w14:paraId="3E1EBF89"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 xml:space="preserve">Attributes: For water closets offset from a common stack by 4 inches in multi-floor installations where minimum pipe space is required. Typical wall mounted off floor plumbing fixtures having no contact with finished floor. Carrier is concealed in the wall and supports fixture load through a faceplate and foot support system that is anchored to the floor. </w:t>
      </w:r>
    </w:p>
    <w:p w14:paraId="3CA6C908"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MC-15 Fixed, Offset from Stack Water Closet Carrier: Offset lacquered cast iron fitting, 4 inch no hub waste, 2 inch no hub vent connection, lacquered cast iron faceplate, universal floor mounted cast iron foot supports, adjustable 8 inch tapered thread ABS nipple with integral test cap, neoprene bowl gasket, hardware, threaded rod protectors, polished chrome plated finishing cap nuts and rear anchor tie down support.</w:t>
      </w:r>
    </w:p>
    <w:p w14:paraId="657AFEB6"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MC-15-HS Fixed Hub &amp; Spigot Water Closet Carrier Offset from Stack: Offset lacquered cast iron fitting, 4 inch waste, 2 inch vent connection, lacquered cast iron faceplate, universal floor mounted cast iron foot supports, adjustable 8 inch tapered thread ABS nipple with integral test cap, neoprene bowl gasket, hardware, threaded rod protectors, polished chrome plated finishing cap nuts and rear anchor tie down support.</w:t>
      </w:r>
    </w:p>
    <w:p w14:paraId="3A8A7EE8"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MC-15D Double, Fixed, Offset from Stack Water Closet Carrier: Offset lacquered cast iron fitting, 4 inch no hub waste, 2 inch no hub vent connection, lacquered cast iron gasketed adjustable faceplates, universal floor mounted cast iron foot supports, adjustable 8 inch tapered thread ABS nipples with integral test caps, neoprene bowl gaskets, hardware, threaded rod protectors and polished chrome plated finishing cap nuts. </w:t>
      </w:r>
    </w:p>
    <w:p w14:paraId="6E336E9C"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MC-15D-HS Double, Fixed Hub and Spigot Water Closet Carrier Offset from Stack: Offset lacquered cast iron fitting, 4 inch waste, 2 inch vent connection, lacquered cast iron gasketed adjustable faceplates, universal floor mounted cast iron foot supports, adjustable 8 inch tapered thread ABS nipples with integral test caps, neoprene bowl gaskets, hardware, threaded rod protectors and polished chrome plated finishing cap nuts.</w:t>
      </w:r>
    </w:p>
    <w:p w14:paraId="462738D4" w14:textId="77777777" w:rsidR="00504DD5" w:rsidRPr="00BE27AE" w:rsidRDefault="00504DD5" w:rsidP="00504DD5">
      <w:pPr>
        <w:pStyle w:val="ARCATParagraph"/>
        <w:rPr>
          <w:rFonts w:asciiTheme="minorHAnsi" w:eastAsiaTheme="minorEastAsia" w:hAnsiTheme="minorHAnsi" w:cstheme="minorBidi"/>
          <w:color w:val="000000" w:themeColor="text1"/>
        </w:rPr>
      </w:pPr>
      <w:r w:rsidRPr="00BE27AE">
        <w:rPr>
          <w:rFonts w:eastAsia="Arial"/>
          <w:color w:val="000000" w:themeColor="text1"/>
        </w:rPr>
        <w:t>Adjustable Vertical Fixture Carriers:</w:t>
      </w:r>
    </w:p>
    <w:p w14:paraId="69BBF50E" w14:textId="77777777" w:rsidR="00504DD5" w:rsidRPr="00BE27AE" w:rsidRDefault="00504DD5" w:rsidP="00504DD5">
      <w:pPr>
        <w:pStyle w:val="ARCATnote"/>
        <w:rPr>
          <w:rFonts w:eastAsia="Arial"/>
          <w:bCs/>
        </w:rPr>
      </w:pPr>
      <w:r w:rsidRPr="00BE27AE">
        <w:rPr>
          <w:rFonts w:eastAsia="Arial"/>
          <w:bCs/>
        </w:rPr>
        <w:t>** NOTE TO SPECIFIER ** Delete attributes and product options not required.</w:t>
      </w:r>
    </w:p>
    <w:p w14:paraId="6AB50455"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 xml:space="preserve">Attributes: For through slab pipe connection with water closets installed on a common stack. Adjustable faceplate permits installer to set water closet to desired height from finished floor, relative to vertical carrier fitting within the stack. Wall mounted off floor fixtures Carrier is concealed in wall and supports fixture load through faceplate and foot support system anchored to floor. </w:t>
      </w:r>
    </w:p>
    <w:p w14:paraId="3D742073"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MC-12 Adjustable Water Closet Carrier: Lacquered cast iron fitting, 4 inch no hub waste, 2 inch no hub vent connection, lacquered cast iron gasketed adjustable faceplate, universal floor mounted cast iron foot supports, adjustable 8 inch tapered thread ABS nipple with integral test cap, neoprene bowl gasket, hardware, threaded rod protectors, polished chrome plated finishing cap nuts and rear anchor tie down support. 11 inch space between front of foot and rear of anchor support. 7-1/4 inch wall space between back of rear anchor support and back of in wall foot supports. Factory assembled foot supports and faceplate in siphon jet configuration. Reversible for blowout design.</w:t>
      </w:r>
    </w:p>
    <w:p w14:paraId="2B0DA103"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MC-12-HS Adjustable Hub and Spigot Water Closet Carrier: Lacquered cast iron fitting, 2 inch no hub vent connection, lacquered cast iron gasketed adjustable faceplate, universal floor mounted cast iron foot supports, adjustable 8 inch tapered thread ABS nipple with integral test cap, neoprene bowl gasket, hardware, threaded rod protectors, polished chrome plated finishing cap nuts and rear anchor tie down support. 11 inch space between front of foot and rear of anchor support. 7-1/4 inch wall space between back of rear anchor support and back of in wall foot supports. Factory assembled foot supports and faceplate in siphon jet configuration. Reversible for the blowout </w:t>
      </w:r>
      <w:r w:rsidRPr="00BE27AE">
        <w:rPr>
          <w:rFonts w:eastAsia="Arial"/>
          <w:color w:val="000000" w:themeColor="text1"/>
        </w:rPr>
        <w:lastRenderedPageBreak/>
        <w:t>water closet design.</w:t>
      </w:r>
    </w:p>
    <w:p w14:paraId="44E6C3A3"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MC-12D Double, Adjustable Back to Back Water Closet Carrier: Lacquered cast iron fitting, 4 inch no hub waste, 2 inch no hub vent connection, lacquered cast iron gasketed adjustable faceplates, universal floor mounted cast iron foot supports, adjustable 8 inch tapered thread ABS nipples with integral test caps, neoprene bowl gaskets, hardware, threaded rod protectors and polished chrome plated finishing cap nuts. 14-1/2 inch space between front of foot supports. 9 inch wall space required between back of in wall foot supports. Factory assembled foot supports and faceplate in siphon jet configuration. Reversible for blowout water closet design.</w:t>
      </w:r>
    </w:p>
    <w:p w14:paraId="63EC0BFF"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MC-12D-HS Double, Adjustable Hub and Spigot Water Closet Carrier: Lacquered cast iron fitting, 2 inch no hub vent connection, lacquered cast iron gasketed adjustable faceplates, universal floor mounted cast iron foot supports, adjustable 8 inch tapered thread ABS nipples with integral test caps, neoprene bowl gaskets, hardware, threaded rod protectors and polished chrome plated finishing cap nuts. 14 1/2 inch space required between front of foot supports. 9 inch wall space required between back of in wall foot supports. Factory assembled foot supports and faceplate in siphon jet configuration. Reversible for blowout water closet design.</w:t>
      </w:r>
    </w:p>
    <w:p w14:paraId="71950FEC"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through slab pipe connection with water closets installed on a common stack, with one or two side inlets receiving waste from horizontal piping or waste from other fixtures with waste lines roughed in above floor slab. Adjustable faceplate permits installer to set water closet to desired height from finished floor, relative to the vertical carrier fitting within the stack and position horizontal waste piping from horizontal carriers within the battery. Wall mounted off floor fixtures. Carrier is concealed in wall and supports fixture load through faceplate and foot support system anchored to floor. Factory assembled foot supports and faceplate in siphon jet water configuration. Reversible for blowout water closet design.</w:t>
      </w:r>
    </w:p>
    <w:p w14:paraId="7E90CC36"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MC-13 Adjustable Water Closet Carrier with Side Inlets: Lacquered cast iron fitting, left, right or both 4 inch side inlets, 4 inch no hub waste, 2 inch no hub vent connection, lacquered cast iron gasketed adjustable faceplate, universal floor mounted cast iron foot supports, adjustable 8 inch tapered thread ABS nipple with integral test cap, neoprene bowl gasket, hardware, threaded rod protectors, polished chrome plated finishing cap nuts and rear anchor tie down support. 11 inches required between front of foot and rear of anchor support. 8 1/2 inch in wall space required between back of rear anchor support and back of in wall foot supports.</w:t>
      </w:r>
    </w:p>
    <w:p w14:paraId="13F74103"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MC-13-HS Adjustable Hub and Spigot Water Closet Carrier with Side Inlets: Lacquered cast iron fitting, left, right or both, 4 inch side inlets, 2 inch vent connection, lacquered cast iron gasketed adjustable faceplate, universal floor mounted cast iron foot supports, adjustable 8 inch tapered thread ABS nipple with integral test cap, neoprene bowl gasket, hardware, threaded rod protectors, polished chrome plated finishing cap nuts and rear anchor tie down support. 11 inches required between front of foot and rear of anchor support. 8-1/2 inch minimum in wall space required between back of rear anchor support and back of in wall foot supports. </w:t>
      </w:r>
    </w:p>
    <w:p w14:paraId="0F85BA47"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MC-13D Double, Adjustable Back to Back Water Closet Carrier with Side Inlets: Lacquered cast iron fitting, left, right or both 4 inch side inlets, 4 inch no hub waste, 2 inch no hub vent connection, lacquered cast iron gasketed adjustable faceplates, universal floor mounted cast iron foot supports, adjustable 8 inch tapered thread ABS nipples with integral test caps, neoprene bowl gaskets, hardware, threaded rod protectors and polished chrome plated finishing cap nuts. 14-1/2 inch required between front of foot supports. 9 inch wall space required between back of wall foot supports. </w:t>
      </w:r>
    </w:p>
    <w:p w14:paraId="1847F363"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MC-13D-HS Double, Adjustable Back to Back Hub and Spigot Water Closet Carrier with Side Inlets: Lacquered cast iron fitting, left, right or both 4 </w:t>
      </w:r>
      <w:r w:rsidRPr="00BE27AE">
        <w:rPr>
          <w:rFonts w:eastAsia="Arial"/>
          <w:color w:val="000000" w:themeColor="text1"/>
        </w:rPr>
        <w:lastRenderedPageBreak/>
        <w:t>inch side inlets, 4 inch no hub waste, 2 inch no hub vent connection, lacquered cast iron gasketed adjustable faceplates, universal floor mounted cast iron foot supports, adjustable 8 inch tapered thread ABS nipples with integral test caps, neoprene bowl gaskets, hardware, threaded rod protectors and polished chrome plated finishing cap nuts. 14-1/2 inch minimum space required between front of foot supports. 9 inch minimum in wall space required between back of in wall foot supports.</w:t>
      </w:r>
    </w:p>
    <w:p w14:paraId="1B50DC48" w14:textId="77777777" w:rsidR="00504DD5" w:rsidRPr="00BE27AE" w:rsidRDefault="00504DD5" w:rsidP="00504DD5">
      <w:pPr>
        <w:pStyle w:val="ARCATParagraph"/>
        <w:rPr>
          <w:rFonts w:asciiTheme="minorHAnsi" w:eastAsiaTheme="minorEastAsia" w:hAnsiTheme="minorHAnsi" w:cstheme="minorBidi"/>
          <w:color w:val="000000" w:themeColor="text1"/>
        </w:rPr>
      </w:pPr>
      <w:r w:rsidRPr="00BE27AE">
        <w:rPr>
          <w:rFonts w:eastAsia="Arial"/>
          <w:color w:val="000000" w:themeColor="text1"/>
        </w:rPr>
        <w:t>Plate Type Fixture Carriers: Concealed Arms</w:t>
      </w:r>
    </w:p>
    <w:p w14:paraId="081F7C4B" w14:textId="77777777" w:rsidR="00504DD5" w:rsidRPr="00BE27AE" w:rsidRDefault="00504DD5" w:rsidP="00504DD5">
      <w:pPr>
        <w:pStyle w:val="ARCATnote"/>
        <w:rPr>
          <w:rFonts w:eastAsia="Arial"/>
          <w:bCs/>
        </w:rPr>
      </w:pPr>
      <w:r w:rsidRPr="00BE27AE">
        <w:rPr>
          <w:rFonts w:eastAsia="Arial"/>
          <w:bCs/>
        </w:rPr>
        <w:t>** NOTE TO SPECIFIER ** Delete attributes and product options not required.</w:t>
      </w:r>
    </w:p>
    <w:p w14:paraId="3AEFFD52"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Support off-floor fixture. Vertical load bearing components are concealed within the wall. Fixture carrier has no contact with finished floor inside of the room.</w:t>
      </w:r>
    </w:p>
    <w:p w14:paraId="23D615D9"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MC-41 Single Carrier with Concealed Arms: Floor mounted concealed arm lavatory carrier. Lacquered, adjustable, ductile iron concealed support arms. Lacquered cast iron invertible and adjustable arm supporting brackets, adjustable steel nipples with locknut and set screws, alignment rod, two lacquered 2 x 1 x 1/8 inch thick structural steel uprights with 3 x 4-1/2 welded steel feet. Fixture leveling and locking hardware.</w:t>
      </w:r>
    </w:p>
    <w:p w14:paraId="6710DE40"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MC-41-R Single Carrier with Concealed Arms and Round Uprights: Floor mounted concealed arm lavatory carrier. Lacquered, adjustable, ductile iron concealed support arms. Lacquered cast iron invertible and adjustable arm supporting brackets, alignment rod, two lacquered 2 inch diameter x 1/8 inch thick structural steel uprights with 3 x 4-1/2 inch welded steel feet and fixture leveling and locking hardware. The round uprights allow for lateral adjustment to the arms.</w:t>
      </w:r>
    </w:p>
    <w:p w14:paraId="0D2B34D7"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MC-41-TR Single Carrier with Concealed Arms and Measuring Plates: Lacquered, adjustable, ductile iron concealed support arms and measuring plates. Complete with lacquered cast iron invertible and adjustable arm supporting brackets, adjustable steel nipples with locknut and set screws, measuring plates, two lacquered 2 x 1 x 1/8 inch thick structural steel uprights with 3 x 4-1/2 inch welded steel feet and fixture leveling and locking hardware.</w:t>
      </w:r>
    </w:p>
    <w:p w14:paraId="4D96CBAF"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Supporting back to back off-floor fixtures. Vertical load bearing components are concealed within the wall. Fixture carrier has no contact with the finished floor inside of the room.</w:t>
      </w:r>
    </w:p>
    <w:p w14:paraId="2D10DF87"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MC-41D Double Fixture Carrier with Concealed Arms: Lacquered, adjustable, ductile iron concealed support arms. Lacquered cast iron invertible and adjustable arm supporting brackets, adjustable steel nipples with locknut and set screws, alignment rod, two lacquered 2 x 1 x 1/8 inch thick structural steel uprights with 3 x 4-1/2 inch welded steel feet, fixture leveling and locking hardware.</w:t>
      </w:r>
    </w:p>
    <w:p w14:paraId="7B5C078B"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MC-41D-R Double Fixture Carrier with Concealed Arms and Round Uprights for ADA: Lacquered, adjustable, ductile iron concealed support arms. Lacquered cast iron invertible and adjustable arm supporting brackets, alignment rod, two lacquered 2 inch diameter x 1/8 inch thick structural steel uprights with 3 x 4-1/2 inch welded steel feet and fixture leveling and locking hardware. The round uprights allow for lateral adjustment to the arms.</w:t>
      </w:r>
    </w:p>
    <w:p w14:paraId="149A66F8"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 xml:space="preserve">Attributes: Support off-floor ADA elongated fixtures. Vertical load bearing components are concealed within the wall. Carrier has no contact with finished floor inside of room. </w:t>
      </w:r>
    </w:p>
    <w:p w14:paraId="026CFB29"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MC-42 Single Carrier with Concealed Arms for ADA Lacquered, adjustable, ductile iron concealed support arms. Lacquered cast iron invertible and adjustable arm supporting brackets, adjustable steel nipples with locknut and set screws, alignment rod, two lacquered 2 x 1 x 1/8 inch thick structural steel uprights with 3 x 4-1/2 inch welded steel feet and fixture leveling and locking hardware.</w:t>
      </w:r>
    </w:p>
    <w:p w14:paraId="29EBF6D0"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MC-42-R Single Carrier with Concealed Arms and Round Uprights for ADAL Lacquered, adjustable, ductile iron concealed support arms. Lacquered </w:t>
      </w:r>
      <w:r w:rsidRPr="00BE27AE">
        <w:rPr>
          <w:rFonts w:eastAsia="Arial"/>
          <w:color w:val="000000" w:themeColor="text1"/>
        </w:rPr>
        <w:lastRenderedPageBreak/>
        <w:t>cast iron invertible and adjustable arm supporting brackets, alignment rod, two lacquered 2 inch diameter x 1/8 inch thick structural steel uprights with 3 x 4-1/2 inch welded steel feet and fixture leveling and locking hardware. The round uprights allow for lateral adjustment to the arms.</w:t>
      </w:r>
    </w:p>
    <w:p w14:paraId="5C6855C4"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MC-42D-R Double Fixture Carrier with Concealed Arms and Round Uprights for ADA Lavatories: Lacquered, adjustable, ductile iron concealed support arms. Lacquered cast iron invertible and adjustable arm supporting brackets, alignment rod, two lacquered 2 inch diameter x 1/8 inch thick structural steel uprights with 3 x 4-1/2 inch welded steel feet and fixture leveling and locking hardware. Round uprights allow for lateral adjustment to the arms.</w:t>
      </w:r>
    </w:p>
    <w:p w14:paraId="29AF26A2"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supporting back to back off-floor ADA elongated fixtures. Vertical load bearing components are concealed within the wall. The fixture carrier has no contact with the finished floor inside of the room.</w:t>
      </w:r>
    </w:p>
    <w:p w14:paraId="3F69D3F1"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MC-42D Double Fixture Carrier with Concealed Arms and Round Uprights for ADA Lavatories: Lacquered, adjustable, ductile iron concealed support arms. Lacquered cast iron invertible and adjustable arm supporting brackets, adjustable steel nipples with locknut and set screws, tie rod, two lacquered 2 x 1 x 1/8 inch thick structural steel uprights with 3 x 4-1/2 inch welded steel feet and fixture leveling and locking hardware.</w:t>
      </w:r>
    </w:p>
    <w:p w14:paraId="59F49C24"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securing fixture to wall in areas where a floor mounted carrier cannot be installed. Wall structure must be strong enough to bear weight of the fixture. Vertical load bearing components are concealed within the wall. Carrier has no contact with finished floor inside of room.</w:t>
      </w:r>
    </w:p>
    <w:p w14:paraId="1816F7E2"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MC-51 Single Carrier Wall Mounted Lavatory Support with Concealed Arms: Lacquered, adjustable, ductile iron concealed support arms. Lacquered cast iron adjustable wall plate, adjustable steel nipples with locknut and set screws, and fixture leveling and locking hardware.</w:t>
      </w:r>
    </w:p>
    <w:p w14:paraId="443054AB"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MC-51-LP Single Carrier Concealed Arms for Lavatory Support: Specification: MIFAB Series MC-51-LP lacquered, adjustable, ductile iron concealed support arms with locknut, set screws and fixture leveling and locking hardware. Installer must provide their own mounting plate and hardware.</w:t>
      </w:r>
    </w:p>
    <w:p w14:paraId="0D2D0D79"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MC-53 Single Wall Mounted Support with Concealed Arms and Backing Plates: Lacquered, adjustable, ductile iron concealed support arms. Lacquered cast iron adjustable wall plate, backing plates, adjustable steel nipples with locknut and set screws, and fixture leveling, locking, and mounting hardware. Backing plates provide additional rigidity to system.</w:t>
      </w:r>
    </w:p>
    <w:p w14:paraId="146A9D46"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MC-54 Single Wall Mounted Lavatory Support with Concealed Arms: Lacquered, adjustable, ductile iron concealed support arms. Fabricated steel wall plate, welded steel nipples with set screws, and fixture leveling and locking hardware. Steel wall plate to be mounted to wall structure per site requirements; bolted, welded, anchored, etc.</w:t>
      </w:r>
    </w:p>
    <w:p w14:paraId="59203063"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MC-54-ADJ Wall Mounted Lavatory Support with Concealed Arms: Lacquered, adjustable, ductile iron concealed support arms. Fabricated, horizontal adjustable steel wall plate, welded steel nipples with set screws, and fixture leveling and locking hardware. </w:t>
      </w:r>
    </w:p>
    <w:p w14:paraId="42ED3B61"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securing wall-hung lavatories to wall in areas where a floor mounted carrier cannot be installed. Wall structure must be strong enough to bear weight of fixture. Heavy duty exposed cast iron supports provide extra support for the fixture.</w:t>
      </w:r>
    </w:p>
    <w:p w14:paraId="220BC3EB"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MC-55 Single Wall Mounted Lavatory Support with Exposed Arms and Backing Plates: White, lacquered, adjustable, cast iron exposed support arms. Complete with lacquered cast iron adjustable wall plate with mounting studs, backing plates and fixture leveling hardware. Backing plates provide additional rigidity to system.</w:t>
      </w:r>
    </w:p>
    <w:p w14:paraId="3867D361"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MC-56 Single Wall Mounted Lavatory Support with Exposed Arms: White, lacquered, adjustable, cast iron exposed support arms. Lacquered cast </w:t>
      </w:r>
      <w:r w:rsidRPr="00BE27AE">
        <w:rPr>
          <w:rFonts w:eastAsia="Arial"/>
          <w:color w:val="000000" w:themeColor="text1"/>
        </w:rPr>
        <w:lastRenderedPageBreak/>
        <w:t>iron adjustable wall plate with mounting studs and fixture leveling hardware.</w:t>
      </w:r>
    </w:p>
    <w:p w14:paraId="0225153F"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MC-56-LP Single Wall Mounted Support: White, lacquered, adjustable, cast iron exposed support arms. Complete with fixture leveling and mounting hardware. Installer to provide means of mounting exposed arms to the wall.</w:t>
      </w:r>
    </w:p>
    <w:p w14:paraId="63ACBFAB" w14:textId="77777777" w:rsidR="00504DD5" w:rsidRPr="00BE27AE" w:rsidRDefault="00504DD5" w:rsidP="00504DD5">
      <w:pPr>
        <w:pStyle w:val="ARCATParagraph"/>
        <w:rPr>
          <w:rFonts w:asciiTheme="minorHAnsi" w:eastAsiaTheme="minorEastAsia" w:hAnsiTheme="minorHAnsi" w:cstheme="minorBidi"/>
          <w:color w:val="000000" w:themeColor="text1"/>
        </w:rPr>
      </w:pPr>
      <w:r w:rsidRPr="00BE27AE">
        <w:rPr>
          <w:rFonts w:eastAsia="Arial"/>
          <w:color w:val="000000" w:themeColor="text1"/>
        </w:rPr>
        <w:t>Plate Type Fixture Carriers: Exposed Arms</w:t>
      </w:r>
    </w:p>
    <w:p w14:paraId="7541DC49" w14:textId="77777777" w:rsidR="00504DD5" w:rsidRPr="00BE27AE" w:rsidRDefault="00504DD5" w:rsidP="00504DD5">
      <w:pPr>
        <w:pStyle w:val="ARCATnote"/>
        <w:rPr>
          <w:rFonts w:eastAsia="Arial"/>
          <w:bCs/>
        </w:rPr>
      </w:pPr>
      <w:r w:rsidRPr="00BE27AE">
        <w:rPr>
          <w:rFonts w:eastAsia="Arial"/>
          <w:bCs/>
        </w:rPr>
        <w:t>** NOTE TO SPECIFIER ** Delete attributes and product options not required.</w:t>
      </w:r>
    </w:p>
    <w:p w14:paraId="7AACD334"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Used to support heavy duty wall-hung lavatories that are independent of the wall. Heavy duty cast iron support arms provide extra support for the fixture. Designed for use in conjunction with the fixture hangar plate supplied by the fixture manufacturer.</w:t>
      </w:r>
    </w:p>
    <w:p w14:paraId="532F674D"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MC-34 Single Hanger Plate Carrier with Two Uprights: Universal, adjustable, top support plate and white lacquered, adjustable, cast iron exposed support arms assembled to lacquered cast iron invertible and adjustable arm supporting brackets. Complete with two lacquered 2 x 1 x 1/8 inch thick structural steel uprights with 3 x 4-1/2 inch welded steel feet and mounting hardware.</w:t>
      </w:r>
    </w:p>
    <w:p w14:paraId="5C9AE716"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MC-35 Single Hanger Plate Carrier with Three Uprights: Universal, adjustable, top support plate and white lacquered, adjustable, cast iron exposed support arms assembled to lacquered cast iron invertible and adjustable arm supporting brackets. Complete with two lacquered 2 x 1 x 1/8 inch thick structural steel uprights with 3 x 4-1/2 inch welded steel feet and mounting hardware.</w:t>
      </w:r>
    </w:p>
    <w:p w14:paraId="3DA02955"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Used to support back to back heavy duty wall-hung lavatories independent of the wall. Heavy duty cast iron support arms provide extra support for the fixture. For use in conjunction with the fixture hangar plate supplied by the fixture manufacturer.</w:t>
      </w:r>
    </w:p>
    <w:p w14:paraId="445E82C3"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MC-34D Double Hanger Plate Carrier with Two Uprights: Back to back hanger plate with two universal, adjustable, top support plates and four white, lacquered, adjustable, cast iron exposed support arms assembled to lacquered cast iron invertible and adjustable arm supporting brackets. Complete with two lacquered 2 x 1 x 1/8 inch thick structural steel uprights with 3 x 4-1/2 inch welded steel feet and mounting hardware.</w:t>
      </w:r>
    </w:p>
    <w:p w14:paraId="78CB475B"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 xml:space="preserve">Attributes: Used to support heavy duty lavatories independent of wall. Heavy duty cast iron support arms provide extra support for the fixtures that are unavailable drilled for concealed arms such as semi-countertop lavatories. </w:t>
      </w:r>
    </w:p>
    <w:p w14:paraId="297D6A11"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MC-40 Fixture Carrier: Floor mounted exposed arm lavatory carrier with white, lacquered, adjustable, cast iron exposed support arms. Lacquered cast iron invertible and adjustable arm supporting brackets, alignment rod, two lacquered 2 x 1 x 1/8 inch thick structural steel uprights with 3 x 4-1/2 inch welded steel feet and mounting hardware.</w:t>
      </w:r>
    </w:p>
    <w:p w14:paraId="4B5AD954"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MC-40D Double Fixture Carrier: Floor mounted exposed arm lavatory carrier with back to back white, lacquered, adjustable, cast iron exposed support arms. Complete with back to back lacquered cast iron invertible and adjustable arm supporting brackets, alignment rod, two lacquered 2 x 1 x 1/8 inch thick structural steel uprights with 3 x 4-1/2 inch welded steel feet and mounting hardware.</w:t>
      </w:r>
    </w:p>
    <w:p w14:paraId="77504C78" w14:textId="77777777" w:rsidR="00504DD5" w:rsidRPr="00BE27AE" w:rsidRDefault="00504DD5" w:rsidP="00504DD5">
      <w:pPr>
        <w:pStyle w:val="ARCATParagraph"/>
        <w:rPr>
          <w:rFonts w:asciiTheme="minorHAnsi" w:eastAsiaTheme="minorEastAsia" w:hAnsiTheme="minorHAnsi" w:cstheme="minorBidi"/>
          <w:color w:val="000000" w:themeColor="text1"/>
        </w:rPr>
      </w:pPr>
      <w:r w:rsidRPr="00BE27AE">
        <w:rPr>
          <w:rFonts w:eastAsia="Arial"/>
          <w:color w:val="000000" w:themeColor="text1"/>
        </w:rPr>
        <w:t>Plate Type Fixture Carriers: Regular Plate Type Fixture Carriers</w:t>
      </w:r>
    </w:p>
    <w:p w14:paraId="5E929971" w14:textId="77777777" w:rsidR="00504DD5" w:rsidRPr="00BE27AE" w:rsidRDefault="00504DD5" w:rsidP="00504DD5">
      <w:pPr>
        <w:pStyle w:val="ARCATnote"/>
        <w:rPr>
          <w:rFonts w:eastAsia="Arial"/>
          <w:bCs/>
        </w:rPr>
      </w:pPr>
      <w:r w:rsidRPr="00BE27AE">
        <w:rPr>
          <w:rFonts w:eastAsia="Arial"/>
          <w:bCs/>
        </w:rPr>
        <w:t>** NOTE TO SPECIFIER ** Delete attributes and product options not required.</w:t>
      </w:r>
    </w:p>
    <w:p w14:paraId="39157C03"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use with floor mounted, back outlet water closets</w:t>
      </w:r>
    </w:p>
    <w:p w14:paraId="08435184"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MC-26 Single Stack Fitting for Floor Mounted Back Outlet Water Closet: Lacquered cast iron fitting, 4 inch no hub waste, 2 inch no hub vent connection, adjustable 8 inch tapered thread ABS nipple with integral test cap, neoprene bowl gasket, hardware, threaded rod protectors, polished chrome plated finishing cap nuts and side anchor tie down support.</w:t>
      </w:r>
    </w:p>
    <w:p w14:paraId="199AE0F0"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use with floor mounted, back outlet water closets installed at right angles to each other serving two rooms. Optional vent connections are for connection to lavatory waste when required.</w:t>
      </w:r>
    </w:p>
    <w:p w14:paraId="65B42290"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lastRenderedPageBreak/>
        <w:t>Product: MC-27 Single Stack Fitting for Floor Mounted Back Outlet Water Closets: Lacquered cast iron 90 degree double no hub stack fitting with 4 inch no hub waste and anti-crossover baffles for floor mounted back outlet water closets. Complete with adjustable 8 inch ABS nipples with integral test caps, neoprene bowl gaskets, hardware, threaded rod protectors, polished chrome plated finishing cap nuts and side anchor tie down supports.</w:t>
      </w:r>
    </w:p>
    <w:p w14:paraId="4A9EE42D"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use in institutions where one stack fitting serves two rooms while providing separate vent hubs. Also typical with floor mounted, back outlet water closets installed at right angles to each other. The optional vent connections are for connection to lavatory waste when required.</w:t>
      </w:r>
    </w:p>
    <w:p w14:paraId="4CA46179"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MC-28 90 Degree Double No Hub Stack Fitting for Floor Mounted Back Outlet Water Closets: Lacquered cast iron 90 degree double no hub stack fitting with 4 inch no hub waste, 2 inch no hub center vent connection and anti-crossover baffles for floor mounted back outlet water closets.</w:t>
      </w:r>
    </w:p>
    <w:p w14:paraId="593C319A"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supporting wall-hung fixtures such as urinals and water coolers that are independent of wall. For use in conjunction with fixture hangar plate supplied by fixture manufacturer.</w:t>
      </w:r>
    </w:p>
    <w:p w14:paraId="7547C832"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MC-31 Single Hanger Plate Carrier with Two Uprights: Lacquered 2 x 1 x 1/8 inch thick structural steel uprights with 3 x 4-1/2 inch welded steel feet and mounting hardware</w:t>
      </w:r>
    </w:p>
    <w:p w14:paraId="5DD80B8A"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MC-32 Hanger Plate Carrier with Bearing Plate and Uprights: Universal, adjustable, top support plate and bottom bearing plate. Lacquered 2 x 1 x 1/8 inch thick structural steel uprights with 3 x 4-1/2 inch welded steel feet and mounting hardware. Bottom bearing plate provides extra support for the fixture.</w:t>
      </w:r>
    </w:p>
    <w:p w14:paraId="443FA432"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MC-33 Hanger Plate Carrier with Uprights: Two universal, adjustable, top support plates. Three lacquered 2 x 1 x 1/8 inch thick structural steel uprights with 3 x 4 -1/2 inch welded steel feet and mounting hardware.</w:t>
      </w:r>
    </w:p>
    <w:p w14:paraId="588ADDB1"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MC-33-2 Hanger Plate Carrier with Uprights and Bottom Bearing Plates: Two universal, adjustable, top support plates, and bottom bearing plate. Three lacquered 2 x 1 x 1/8 inch thick structural steel uprights with 3 x 4-1/2 inch welded steel feet and mounting hardware. Bottom bearing plate provides extra support for the fixture.</w:t>
      </w:r>
    </w:p>
    <w:p w14:paraId="6267ACBC"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supporting back to back wall-hung fixtures such as urinals and water coolers that are independent of wall. For use in conjunction with fixture hangar plate supplied by the fixture manufacturer.</w:t>
      </w:r>
    </w:p>
    <w:p w14:paraId="3E5A958B"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MC-31D Double Hanger Plate Carrier with Two Uprights: Lavatory hanger plate carrier with universal, adjustable, top support plates. Complete with lacquered 2 x 1 x 1/8 inch thick structural steel uprights with 3 x 4-1/2 inch welded steel feet and mounting hardware.</w:t>
      </w:r>
    </w:p>
    <w:p w14:paraId="3427C8E4"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MC-32D Double Hanger Plate Carrier with Bearing Plates and Uprights: Universal, adjustable, top support plates and bottom bearing plates. Complete with lacquered 2 x 1 x 1/8 inch thick structural steel uprights with 3 x 4-1/2 inch welded steel feet and mounting hardware. Bottom bearing plate provides extra support for the fixture.</w:t>
      </w:r>
    </w:p>
    <w:p w14:paraId="7552B308"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For supporting urinals, lavatories, drinking fountains, water coolers and other off the floor fixtures with the mounting studs and hardware provided. Plates are typically mounted directly onto walls up to 7 inches thick. Universally drilled slots in the mounting plates will suit most fixtures. The fixture hanger plate is supplied by the fixture manufacturer.</w:t>
      </w:r>
    </w:p>
    <w:p w14:paraId="00AB42CE"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Product: MC-36 to MC-39D Wall Supported Fixture Mounting Plates: 22 x 4 inch lacquered steel plate with universal slots and six pieces of 1/4-20 x 8 inch long all threaded plated mounting studs with nuts and washers. MIFAB Series MC-36-2, 22 x 4 inch top lacquered steel plate with universal slots and six pieces of 1/4-20 x 8 inch long all threaded plated mounting studs and 22 x 2 inch bottom bearing plate with slots and two pieces of 5/16 x 10 inch long all </w:t>
      </w:r>
      <w:r w:rsidRPr="00BE27AE">
        <w:rPr>
          <w:rFonts w:eastAsia="Arial"/>
          <w:color w:val="000000" w:themeColor="text1"/>
        </w:rPr>
        <w:lastRenderedPageBreak/>
        <w:t>threaded plated mounting studs with nuts and washers.</w:t>
      </w:r>
    </w:p>
    <w:p w14:paraId="452E86EB" w14:textId="77777777" w:rsidR="00504DD5" w:rsidRPr="00BE27AE" w:rsidRDefault="00504DD5" w:rsidP="00504DD5">
      <w:pPr>
        <w:pStyle w:val="ARCATParagraph"/>
        <w:rPr>
          <w:rFonts w:asciiTheme="minorHAnsi" w:eastAsiaTheme="minorEastAsia" w:hAnsiTheme="minorHAnsi" w:cstheme="minorBidi"/>
          <w:color w:val="000000" w:themeColor="text1"/>
        </w:rPr>
      </w:pPr>
      <w:r w:rsidRPr="00BE27AE">
        <w:rPr>
          <w:rFonts w:eastAsia="Arial"/>
          <w:color w:val="000000" w:themeColor="text1"/>
        </w:rPr>
        <w:t>Residential Fixture Carriers</w:t>
      </w:r>
    </w:p>
    <w:p w14:paraId="24FAB40D" w14:textId="77777777" w:rsidR="00504DD5" w:rsidRPr="00BE27AE" w:rsidRDefault="00504DD5" w:rsidP="00504DD5">
      <w:pPr>
        <w:pStyle w:val="ARCATnote"/>
        <w:rPr>
          <w:rFonts w:eastAsia="Arial"/>
          <w:bCs/>
        </w:rPr>
      </w:pPr>
      <w:r w:rsidRPr="00BE27AE">
        <w:rPr>
          <w:rFonts w:eastAsia="Arial"/>
          <w:bCs/>
        </w:rPr>
        <w:t>** NOTE TO SPECIFIER ** Delete attributes and product options not required.</w:t>
      </w:r>
    </w:p>
    <w:p w14:paraId="40DA0B06"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 xml:space="preserve">Attributes: A floor mounted frame assembly with off the floor plumbing fixtures in compact areas with minimum in wall space. Carrier is concealed within wall and supports fixture load through a faceplate and foot support system anchored to floor. </w:t>
      </w:r>
    </w:p>
    <w:p w14:paraId="07E5B6C8"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MC-21 Compact Rear Outlet Water Closet Carrier: Floor mounted single, horizontal, adjustable, water closet carrier without fitting, 4 inch back outlet waste connection, no hub or threaded, lacquered cast iron adjustable faceplate, universal floor mounted cast iron foot supports, adjustable 8 inch tapered thread ABS nipple with integral test cap, neoprene bowl gasket, hardware, threaded rod protectors, polished chrome plated finishing cap nuts and rear anchor tie down support.</w:t>
      </w:r>
    </w:p>
    <w:p w14:paraId="12A1C2B8"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Attributes: A water closet carrier for floor mounted plumbing fixtures in stud wall construction. The closet carrier is concealed within the wall. The side mounting hardware bolts to the stud walls framing the carrier.</w:t>
      </w:r>
    </w:p>
    <w:p w14:paraId="62B7B8D3"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MC-24 Residential Water Closet Carrier: Lacquered cast iron finish, 3 inch PVC adapter, mounting hardware, threaded rod protectors and polished chrome plated finishing cap nuts.</w:t>
      </w:r>
    </w:p>
    <w:p w14:paraId="3D3A6865"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MC-25 Residential Water Closet Carrier: Lacquered cast iron no hub fitting, (specify size and style), lacquered cast iron faceplate, mounting hardware, adjustable 8 inch tapered thread ABS nipple with integral test cap, neoprene bowl gasket, vertical waste fitting, and polished chrome plated finishing cap nuts.</w:t>
      </w:r>
    </w:p>
    <w:p w14:paraId="04C3BA32" w14:textId="77777777" w:rsidR="00504DD5" w:rsidRPr="00BE27AE" w:rsidRDefault="00504DD5" w:rsidP="00504DD5">
      <w:pPr>
        <w:pStyle w:val="ARCATParagraph"/>
        <w:rPr>
          <w:rFonts w:asciiTheme="minorHAnsi" w:eastAsiaTheme="minorEastAsia" w:hAnsiTheme="minorHAnsi" w:cstheme="minorBidi"/>
          <w:color w:val="000000" w:themeColor="text1"/>
        </w:rPr>
      </w:pPr>
      <w:r w:rsidRPr="00BE27AE">
        <w:rPr>
          <w:rFonts w:eastAsia="Arial"/>
          <w:color w:val="000000" w:themeColor="text1"/>
        </w:rPr>
        <w:t>Service sink Carriers:</w:t>
      </w:r>
    </w:p>
    <w:p w14:paraId="63CAB8EC" w14:textId="77777777" w:rsidR="00504DD5" w:rsidRPr="00BE27AE" w:rsidRDefault="00504DD5" w:rsidP="00504DD5">
      <w:pPr>
        <w:pStyle w:val="ARCATSubPara"/>
        <w:rPr>
          <w:rFonts w:asciiTheme="minorHAnsi" w:eastAsiaTheme="minorEastAsia" w:hAnsiTheme="minorHAnsi" w:cstheme="minorBidi"/>
          <w:color w:val="000000" w:themeColor="text1"/>
        </w:rPr>
      </w:pPr>
      <w:r w:rsidRPr="00BE27AE">
        <w:rPr>
          <w:rFonts w:eastAsia="Arial"/>
          <w:color w:val="000000" w:themeColor="text1"/>
        </w:rPr>
        <w:t xml:space="preserve">Attributes: For off floor wall urinals and service sinks having no contact with finished floor. Typically installed in utility, emergency, and clean-up rooms. Carrier and fitting is concealed in wall and supports fixture load through a faceplate and foot support system. Anchored to floor. </w:t>
      </w:r>
    </w:p>
    <w:p w14:paraId="73252EBE" w14:textId="77777777" w:rsidR="00504DD5" w:rsidRPr="00BE27AE" w:rsidRDefault="00504DD5" w:rsidP="00504DD5">
      <w:pPr>
        <w:pStyle w:val="ARCATnote"/>
        <w:rPr>
          <w:rFonts w:eastAsia="Arial"/>
          <w:bCs/>
        </w:rPr>
      </w:pPr>
      <w:r w:rsidRPr="00BE27AE">
        <w:rPr>
          <w:rFonts w:eastAsia="Arial"/>
          <w:bCs/>
        </w:rPr>
        <w:t>** NOTE TO SPECIFIER ** Delete product option not required.</w:t>
      </w:r>
    </w:p>
    <w:p w14:paraId="747F1646"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MC-61 Floor Mounted Service Sink Carrier without Fitting: Two lacquered 2 x 1 x 1/8 inch thick structural steel uprights with 3 x 4-1/2 inch welded steel feet, and lacquered cast iron fitting with no hub waste and vent connection (specify size of each). Lacquered cast iron faceplate assembly, adjustable 8 inch tapered thread ABS nipple with integral test cap, neoprene bowl gasket, hardware, threaded rod protectors and polished chrome plated finishing cap nuts. Factory assembled foot supports and faceplate are in siphon jet water closet configuration. Reversible for blowout design.</w:t>
      </w:r>
    </w:p>
    <w:p w14:paraId="4A8660F5" w14:textId="77777777" w:rsidR="00504DD5" w:rsidRPr="00BE27AE" w:rsidRDefault="00504DD5" w:rsidP="00504DD5">
      <w:pPr>
        <w:pStyle w:val="ARCATSubSub1"/>
        <w:rPr>
          <w:rFonts w:asciiTheme="minorHAnsi" w:eastAsiaTheme="minorEastAsia" w:hAnsiTheme="minorHAnsi" w:cstheme="minorBidi"/>
          <w:color w:val="000000" w:themeColor="text1"/>
        </w:rPr>
      </w:pPr>
      <w:r w:rsidRPr="00BE27AE">
        <w:rPr>
          <w:rFonts w:eastAsia="Arial"/>
          <w:color w:val="000000" w:themeColor="text1"/>
        </w:rPr>
        <w:t>Product: MC-62 Floor Mounted Service Sink Carrier with Fitting: Two lacquered 2 x 1 x 1/8 inch thick structural steel uprights with 3 x 4-1/2 inch welded steel feet, and lacquered cast iron fitting with no hub waste and vent connection (specify size of each). Lacquered cast iron faceplate assembly, adjustable 8 inch tapered thread ABS nipple with integral test cap, neoprene bowl gasket, hardware, threaded rod protectors and polished chrome plated finishing cap nuts. Factory assembled foot supports and faceplate are in siphon jet water closet configuration. Reversible for blowout design.</w:t>
      </w:r>
    </w:p>
    <w:p w14:paraId="5C5EAF46" w14:textId="77777777" w:rsidR="002C0AF8" w:rsidRDefault="00000000"/>
    <w:sectPr w:rsidR="002C0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54120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D5"/>
    <w:rsid w:val="00504DD5"/>
    <w:rsid w:val="00C606D5"/>
    <w:rsid w:val="00EA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A835"/>
  <w15:chartTrackingRefBased/>
  <w15:docId w15:val="{EB64C281-390A-4EFC-82AD-1BCF6E0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te">
    <w:name w:val="ARCAT note"/>
    <w:uiPriority w:val="99"/>
    <w:rsid w:val="00504D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Article">
    <w:name w:val="ARCAT Article"/>
    <w:uiPriority w:val="99"/>
    <w:rsid w:val="00504DD5"/>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504DD5"/>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504DD5"/>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504DD5"/>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504DD5"/>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504DD5"/>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504DD5"/>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504DD5"/>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5234</Words>
  <Characters>29836</Characters>
  <Application>Microsoft Office Word</Application>
  <DocSecurity>0</DocSecurity>
  <Lines>248</Lines>
  <Paragraphs>69</Paragraphs>
  <ScaleCrop>false</ScaleCrop>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Conrad</dc:creator>
  <cp:keywords/>
  <dc:description/>
  <cp:lastModifiedBy>Cassidy Conrad</cp:lastModifiedBy>
  <cp:revision>1</cp:revision>
  <dcterms:created xsi:type="dcterms:W3CDTF">2022-09-06T15:48:00Z</dcterms:created>
  <dcterms:modified xsi:type="dcterms:W3CDTF">2022-09-06T15:48:00Z</dcterms:modified>
</cp:coreProperties>
</file>