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C7A8" w14:textId="77777777" w:rsidR="00BE3571" w:rsidRPr="00BE27AE" w:rsidRDefault="00BE3571" w:rsidP="00BE3571">
      <w:pPr>
        <w:pStyle w:val="ARCATArticle"/>
        <w:rPr>
          <w:rFonts w:asciiTheme="minorHAnsi" w:eastAsiaTheme="minorEastAsia" w:hAnsiTheme="minorHAnsi" w:cstheme="minorBidi"/>
          <w:color w:val="000000" w:themeColor="text1"/>
        </w:rPr>
      </w:pPr>
      <w:r w:rsidRPr="00BE27AE">
        <w:rPr>
          <w:rFonts w:eastAsia="Arial"/>
          <w:color w:val="000000" w:themeColor="text1"/>
        </w:rPr>
        <w:t>CLEANOUTS</w:t>
      </w:r>
    </w:p>
    <w:p w14:paraId="1B8D6CD9" w14:textId="77777777" w:rsidR="00BE3571" w:rsidRPr="00BE27AE" w:rsidRDefault="00BE3571" w:rsidP="00BE3571">
      <w:pPr>
        <w:pStyle w:val="ARCATParagraph"/>
        <w:rPr>
          <w:rFonts w:asciiTheme="minorHAnsi" w:eastAsiaTheme="minorEastAsia" w:hAnsiTheme="minorHAnsi" w:cstheme="minorBidi"/>
          <w:color w:val="000000" w:themeColor="text1"/>
        </w:rPr>
      </w:pPr>
      <w:r w:rsidRPr="00BE27AE">
        <w:rPr>
          <w:rFonts w:eastAsia="Arial"/>
          <w:color w:val="000000" w:themeColor="text1"/>
        </w:rPr>
        <w:t>Floor Access Cover Cleanouts:</w:t>
      </w:r>
    </w:p>
    <w:p w14:paraId="1B957B34" w14:textId="77777777" w:rsidR="00BE3571" w:rsidRPr="00BE27AE" w:rsidRDefault="00BE3571" w:rsidP="00BE3571">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Product: C1300 </w:t>
      </w:r>
      <w:proofErr w:type="spellStart"/>
      <w:r w:rsidRPr="00BE27AE">
        <w:rPr>
          <w:rFonts w:eastAsia="Arial"/>
          <w:color w:val="000000" w:themeColor="text1"/>
        </w:rPr>
        <w:t>Scoriated</w:t>
      </w:r>
      <w:proofErr w:type="spellEnd"/>
      <w:r w:rsidRPr="00BE27AE">
        <w:rPr>
          <w:rFonts w:eastAsia="Arial"/>
          <w:color w:val="000000" w:themeColor="text1"/>
        </w:rPr>
        <w:t xml:space="preserve"> Access Floor Covers: For finished floors. Emergency access to plumbing for removal of blockages.</w:t>
      </w:r>
    </w:p>
    <w:p w14:paraId="50A44079"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Round: 7 or 9 inches. Square: 6 or 9 inches. Frame, anchor lugs, and vandal resistant stainless steel </w:t>
      </w:r>
      <w:proofErr w:type="spellStart"/>
      <w:r w:rsidRPr="00BE27AE">
        <w:rPr>
          <w:rFonts w:eastAsia="Arial"/>
          <w:color w:val="000000" w:themeColor="text1"/>
        </w:rPr>
        <w:t>allen</w:t>
      </w:r>
      <w:proofErr w:type="spellEnd"/>
      <w:r w:rsidRPr="00BE27AE">
        <w:rPr>
          <w:rFonts w:eastAsia="Arial"/>
          <w:color w:val="000000" w:themeColor="text1"/>
        </w:rPr>
        <w:t xml:space="preserve"> key screws. Nickel bronze or ductile iron. </w:t>
      </w:r>
      <w:proofErr w:type="spellStart"/>
      <w:r w:rsidRPr="00BE27AE">
        <w:rPr>
          <w:rFonts w:eastAsia="Arial"/>
          <w:color w:val="000000" w:themeColor="text1"/>
        </w:rPr>
        <w:t>Scoriated</w:t>
      </w:r>
      <w:proofErr w:type="spellEnd"/>
      <w:r w:rsidRPr="00BE27AE">
        <w:rPr>
          <w:rFonts w:eastAsia="Arial"/>
          <w:color w:val="000000" w:themeColor="text1"/>
        </w:rPr>
        <w:t xml:space="preserve"> cover provides a non-skid surface. Anchor tabs provide a means to secure frame to sub floor.</w:t>
      </w:r>
    </w:p>
    <w:p w14:paraId="484A3FD8"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C1300-MF Heavy Duty Access Housing with Anchor Flange: For use inside and outside buildings. </w:t>
      </w:r>
    </w:p>
    <w:p w14:paraId="63800BCC"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Flanges are anchored in concrete to keep housing rigid and free of piping, so no loading is transmitted to plumbing or electrical connections. Lacquered </w:t>
      </w:r>
      <w:proofErr w:type="gramStart"/>
      <w:r w:rsidRPr="00BE27AE">
        <w:rPr>
          <w:rFonts w:eastAsia="Arial"/>
          <w:color w:val="000000" w:themeColor="text1"/>
        </w:rPr>
        <w:t>cast iron heavy duty</w:t>
      </w:r>
      <w:proofErr w:type="gramEnd"/>
      <w:r w:rsidRPr="00BE27AE">
        <w:rPr>
          <w:rFonts w:eastAsia="Arial"/>
          <w:color w:val="000000" w:themeColor="text1"/>
        </w:rPr>
        <w:t xml:space="preserve"> access housing with fixed anchor flanges, ductile iron access cover with 6-1/2 inch clear bottom access.</w:t>
      </w:r>
    </w:p>
    <w:p w14:paraId="42517224"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C1300-UR/US Floor Access Cover Recessed for Terrazzo: </w:t>
      </w:r>
      <w:proofErr w:type="gramStart"/>
      <w:r w:rsidRPr="00BE27AE">
        <w:rPr>
          <w:rFonts w:eastAsia="Arial"/>
          <w:color w:val="000000" w:themeColor="text1"/>
        </w:rPr>
        <w:t>9 inch</w:t>
      </w:r>
      <w:proofErr w:type="gramEnd"/>
      <w:r w:rsidRPr="00BE27AE">
        <w:rPr>
          <w:rFonts w:eastAsia="Arial"/>
          <w:color w:val="000000" w:themeColor="text1"/>
        </w:rPr>
        <w:t xml:space="preserve"> round, 8 inch square. For finished floors. Emergency access to plumbing for blockage removal. </w:t>
      </w:r>
    </w:p>
    <w:p w14:paraId="4994B189"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Recessed cover provides area for floor tile to be installed. Anchor tabs provide a means to secure frame to the sub floor. Nickel bronze with nickel bronze frame, anchor lugs, and vandal resistant </w:t>
      </w:r>
      <w:proofErr w:type="gramStart"/>
      <w:r w:rsidRPr="00BE27AE">
        <w:rPr>
          <w:rFonts w:eastAsia="Arial"/>
          <w:color w:val="000000" w:themeColor="text1"/>
        </w:rPr>
        <w:t>stainless steel</w:t>
      </w:r>
      <w:proofErr w:type="gramEnd"/>
      <w:r w:rsidRPr="00BE27AE">
        <w:rPr>
          <w:rFonts w:eastAsia="Arial"/>
          <w:color w:val="000000" w:themeColor="text1"/>
        </w:rPr>
        <w:t xml:space="preserve"> screws.</w:t>
      </w:r>
    </w:p>
    <w:p w14:paraId="686BA22B"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C1310 Floor Access Cover: For use in finished floors. Emergency access to plumbing for blockage removal.</w:t>
      </w:r>
    </w:p>
    <w:p w14:paraId="04393DD1"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Nickel bronze body with round, </w:t>
      </w:r>
      <w:proofErr w:type="spellStart"/>
      <w:r w:rsidRPr="00BE27AE">
        <w:rPr>
          <w:rFonts w:eastAsia="Arial"/>
          <w:color w:val="000000" w:themeColor="text1"/>
        </w:rPr>
        <w:t>scoriated</w:t>
      </w:r>
      <w:proofErr w:type="spellEnd"/>
      <w:r w:rsidRPr="00BE27AE">
        <w:rPr>
          <w:rFonts w:eastAsia="Arial"/>
          <w:color w:val="000000" w:themeColor="text1"/>
        </w:rPr>
        <w:t xml:space="preserve"> secured cover. Pipe Sizes: 2, 3, 4, and 6 inch.</w:t>
      </w:r>
    </w:p>
    <w:p w14:paraId="23052783" w14:textId="77777777" w:rsidR="00BE3571" w:rsidRPr="00BE27AE" w:rsidRDefault="00BE3571" w:rsidP="00BE3571">
      <w:pPr>
        <w:pStyle w:val="ARCATParagraph"/>
        <w:rPr>
          <w:rFonts w:asciiTheme="minorHAnsi" w:eastAsiaTheme="minorEastAsia" w:hAnsiTheme="minorHAnsi" w:cstheme="minorBidi"/>
          <w:color w:val="000000" w:themeColor="text1"/>
        </w:rPr>
      </w:pPr>
      <w:r w:rsidRPr="00BE27AE">
        <w:rPr>
          <w:rFonts w:eastAsia="Arial"/>
          <w:color w:val="000000" w:themeColor="text1"/>
        </w:rPr>
        <w:t>Wall Access Cover Cleanouts:</w:t>
      </w:r>
    </w:p>
    <w:p w14:paraId="17C982FE" w14:textId="77777777" w:rsidR="00BE3571" w:rsidRPr="00BE27AE" w:rsidRDefault="00BE3571" w:rsidP="00BE3571">
      <w:pPr>
        <w:pStyle w:val="ARCATSubPara"/>
        <w:rPr>
          <w:rFonts w:asciiTheme="minorHAnsi" w:eastAsiaTheme="minorEastAsia" w:hAnsiTheme="minorHAnsi" w:cstheme="minorBidi"/>
          <w:color w:val="000000" w:themeColor="text1"/>
        </w:rPr>
      </w:pPr>
      <w:r w:rsidRPr="00BE27AE">
        <w:rPr>
          <w:rFonts w:eastAsia="Arial"/>
          <w:color w:val="000000" w:themeColor="text1"/>
        </w:rPr>
        <w:t>Product: C1400-R/S Smooth Wall Access Cover: For use in walls. Emergency access to plumbing for blockage removal.</w:t>
      </w:r>
    </w:p>
    <w:p w14:paraId="28B2F8CE"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Round: 6 or 9 inches. Square: 7, 9, or 12 inches. Nickel bronze or </w:t>
      </w:r>
      <w:proofErr w:type="gramStart"/>
      <w:r w:rsidRPr="00BE27AE">
        <w:rPr>
          <w:rFonts w:eastAsia="Arial"/>
          <w:color w:val="000000" w:themeColor="text1"/>
        </w:rPr>
        <w:t>stainless steel</w:t>
      </w:r>
      <w:proofErr w:type="gramEnd"/>
      <w:r w:rsidRPr="00BE27AE">
        <w:rPr>
          <w:rFonts w:eastAsia="Arial"/>
          <w:color w:val="000000" w:themeColor="text1"/>
        </w:rPr>
        <w:t xml:space="preserve"> frame, with anchor lugs and vandal resistant stainless steel </w:t>
      </w:r>
      <w:proofErr w:type="spellStart"/>
      <w:r w:rsidRPr="00BE27AE">
        <w:rPr>
          <w:rFonts w:eastAsia="Arial"/>
          <w:color w:val="000000" w:themeColor="text1"/>
        </w:rPr>
        <w:t>allen</w:t>
      </w:r>
      <w:proofErr w:type="spellEnd"/>
      <w:r w:rsidRPr="00BE27AE">
        <w:rPr>
          <w:rFonts w:eastAsia="Arial"/>
          <w:color w:val="000000" w:themeColor="text1"/>
        </w:rPr>
        <w:t xml:space="preserve"> key screws. Anchor tabs provide a means to secure from the wall structure. </w:t>
      </w:r>
    </w:p>
    <w:p w14:paraId="74FFC8F4"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C1400-RD Stainless Steel Round Cover with Screw: For use in walls. Emergency access to plumbing for blockage removal</w:t>
      </w:r>
    </w:p>
    <w:p w14:paraId="13CD3BD8"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Smooth stainless steel access cover and 3-1/</w:t>
      </w:r>
      <w:proofErr w:type="gramStart"/>
      <w:r w:rsidRPr="00BE27AE">
        <w:rPr>
          <w:rFonts w:eastAsia="Arial"/>
          <w:color w:val="000000" w:themeColor="text1"/>
        </w:rPr>
        <w:t>2 inch long</w:t>
      </w:r>
      <w:proofErr w:type="gramEnd"/>
      <w:r w:rsidRPr="00BE27AE">
        <w:rPr>
          <w:rFonts w:eastAsia="Arial"/>
          <w:color w:val="000000" w:themeColor="text1"/>
        </w:rPr>
        <w:t xml:space="preserve"> anchor screw. Pipe Sizes: 3, 4, 5, 6, 8, and 10 inch.</w:t>
      </w:r>
    </w:p>
    <w:p w14:paraId="437D830B"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C1430 Recessed Head Bronze Line Cleanout Plug: For use in drainage pipe where a cleanout is required.</w:t>
      </w:r>
    </w:p>
    <w:p w14:paraId="411911F7"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Cast bronze recessed head bronze line cleanout plug with blind tapping. Recessed head has square sized slot to receive tool for removal. Tapping in plug can receive bolt from wall cleanout plate. Pipe Sizes: 2, 3, 4, 5, 6, and 8 inch.</w:t>
      </w:r>
    </w:p>
    <w:p w14:paraId="79D309D1"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C1430-RD Round </w:t>
      </w:r>
      <w:proofErr w:type="gramStart"/>
      <w:r w:rsidRPr="00BE27AE">
        <w:rPr>
          <w:rFonts w:eastAsia="Arial"/>
          <w:color w:val="000000" w:themeColor="text1"/>
        </w:rPr>
        <w:t>Stainless Steel</w:t>
      </w:r>
      <w:proofErr w:type="gramEnd"/>
      <w:r w:rsidRPr="00BE27AE">
        <w:rPr>
          <w:rFonts w:eastAsia="Arial"/>
          <w:color w:val="000000" w:themeColor="text1"/>
        </w:rPr>
        <w:t xml:space="preserve"> Smooth Access Cover with Bronze Cleanout Plug and Screw: For use in walls. Emergency access to plumbing for blockage removal.</w:t>
      </w:r>
    </w:p>
    <w:p w14:paraId="302C9601"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Cast bronze cleanout plug with round, smooth, stainless steel access cover and 3-1/</w:t>
      </w:r>
      <w:proofErr w:type="gramStart"/>
      <w:r w:rsidRPr="00BE27AE">
        <w:rPr>
          <w:rFonts w:eastAsia="Arial"/>
          <w:color w:val="000000" w:themeColor="text1"/>
        </w:rPr>
        <w:t>2 inch long</w:t>
      </w:r>
      <w:proofErr w:type="gramEnd"/>
      <w:r w:rsidRPr="00BE27AE">
        <w:rPr>
          <w:rFonts w:eastAsia="Arial"/>
          <w:color w:val="000000" w:themeColor="text1"/>
        </w:rPr>
        <w:t xml:space="preserve"> anchor screw. Bronze plug provides access point to stack. Pipe Sizes: 2, 3, 4, 5, 6, and 8 inch.</w:t>
      </w:r>
    </w:p>
    <w:p w14:paraId="3983809A"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C1440 Expandable Line Cleanout: For use in drainage pipe where a cleanout is required. Plug expands into pipe opening as tightened. </w:t>
      </w:r>
    </w:p>
    <w:p w14:paraId="04E95E6E"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Tapping in plug can receive bolt from wall cleanout plate. Pipe Sizes: 1-1/2, 2, 3, and 4 inch.</w:t>
      </w:r>
    </w:p>
    <w:p w14:paraId="07D84435"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C1440-R Expandable Line Cleanout with Nickel Bronze Wall Access Panel: Installed flush into walls during wall construction to cover and access cleanout plugs installed in drainage pipe. Plug will expand into pipe opening as </w:t>
      </w:r>
      <w:r w:rsidRPr="00BE27AE">
        <w:rPr>
          <w:rFonts w:eastAsia="Arial"/>
          <w:color w:val="000000" w:themeColor="text1"/>
        </w:rPr>
        <w:lastRenderedPageBreak/>
        <w:t>tightened. Tapping in plug can receive bolt from wall cleanout plate.</w:t>
      </w:r>
    </w:p>
    <w:p w14:paraId="0EBD591C"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Expandable line cleanout </w:t>
      </w:r>
      <w:proofErr w:type="gramStart"/>
      <w:r w:rsidRPr="00BE27AE">
        <w:rPr>
          <w:rFonts w:eastAsia="Arial"/>
          <w:color w:val="000000" w:themeColor="text1"/>
        </w:rPr>
        <w:t>plug</w:t>
      </w:r>
      <w:proofErr w:type="gramEnd"/>
      <w:r w:rsidRPr="00BE27AE">
        <w:rPr>
          <w:rFonts w:eastAsia="Arial"/>
          <w:color w:val="000000" w:themeColor="text1"/>
        </w:rPr>
        <w:t xml:space="preserve"> with tapping and 7 inch round, smooth nickel bronze access panel with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anchor frame with mounting lugs. Pipe Sizes: 1-1/2, 2, 3, and 4 inch.</w:t>
      </w:r>
    </w:p>
    <w:p w14:paraId="11102EF6"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C1440-RD Expandable Line Cleanout with Smooth Round Access Cover: Installed on opening in wall or ceiling. Emergency access to plumbing for blockage removal. </w:t>
      </w:r>
    </w:p>
    <w:p w14:paraId="34E65827"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Plug will expand into pipe opening as tightened. Tapping in plug can receive bolt from wall cleanout plate. 3-1/</w:t>
      </w:r>
      <w:proofErr w:type="gramStart"/>
      <w:r w:rsidRPr="00BE27AE">
        <w:rPr>
          <w:rFonts w:eastAsia="Arial"/>
          <w:color w:val="000000" w:themeColor="text1"/>
        </w:rPr>
        <w:t>2 inch long</w:t>
      </w:r>
      <w:proofErr w:type="gramEnd"/>
      <w:r w:rsidRPr="00BE27AE">
        <w:rPr>
          <w:rFonts w:eastAsia="Arial"/>
          <w:color w:val="000000" w:themeColor="text1"/>
        </w:rPr>
        <w:t xml:space="preserve"> anchor screw. Pipe Sizes: 1-1/2, 2, 3, and 4 inch.</w:t>
      </w:r>
    </w:p>
    <w:p w14:paraId="03D0A045"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C1440-S Expandable Line Cleanout with Square Access Panel: Installed flush into walls during construction. Covers access to cleanout plugs installed in drainage pipe. </w:t>
      </w:r>
    </w:p>
    <w:p w14:paraId="75A13135"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Plug will expand into pipe opening as tightened. Tapping in plug can receive bolt from wall cleanout plate. </w:t>
      </w:r>
      <w:proofErr w:type="gramStart"/>
      <w:r w:rsidRPr="00BE27AE">
        <w:rPr>
          <w:rFonts w:eastAsia="Arial"/>
          <w:color w:val="000000" w:themeColor="text1"/>
        </w:rPr>
        <w:t>7 inch</w:t>
      </w:r>
      <w:proofErr w:type="gramEnd"/>
      <w:r w:rsidRPr="00BE27AE">
        <w:rPr>
          <w:rFonts w:eastAsia="Arial"/>
          <w:color w:val="000000" w:themeColor="text1"/>
        </w:rPr>
        <w:t xml:space="preserve"> square, smooth nickel bronze access panel with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anchor frame with mounting lugs. Pipe Sizes: 1-1/2, 2, 3, and 4 inch.</w:t>
      </w:r>
    </w:p>
    <w:p w14:paraId="43E9BCA8"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C1450 Line Cleanout Plug with Blind Tapping: For use in drainage pipe where a cleanout is required. </w:t>
      </w:r>
    </w:p>
    <w:p w14:paraId="78F7635A"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Plug will fit into pipe opening. Available in cast iron, PVC, ABS, or nickel bronze to suit the pipe material. Tapping in plug can receive bolt from cleanout plate. Pipe Sizes: 2, 3, and 4 inch.</w:t>
      </w:r>
    </w:p>
    <w:p w14:paraId="45AB6A3B"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C1450-R Line Cleanout with Round, Nickel Bronze Wall Access Panel: Installed flush into walls during construction to cover cleanout plugs installed in drainage pipe. </w:t>
      </w:r>
    </w:p>
    <w:p w14:paraId="5C17410F"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Drain line cleanout plug with blind tapping and smooth nickel bronze access panel with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anchor frame with mounting lugs. Round </w:t>
      </w:r>
      <w:proofErr w:type="gramStart"/>
      <w:r w:rsidRPr="00BE27AE">
        <w:rPr>
          <w:rFonts w:eastAsia="Arial"/>
          <w:color w:val="000000" w:themeColor="text1"/>
        </w:rPr>
        <w:t>6 inch</w:t>
      </w:r>
      <w:proofErr w:type="gramEnd"/>
      <w:r w:rsidRPr="00BE27AE">
        <w:rPr>
          <w:rFonts w:eastAsia="Arial"/>
          <w:color w:val="000000" w:themeColor="text1"/>
        </w:rPr>
        <w:t xml:space="preserve"> access panel eliminates need to align with adjacent floor and ceiling patterns. Anchor tabs to secure cover to wall structure. Pipe Sizes: 2, 3, and 4 inch.</w:t>
      </w:r>
    </w:p>
    <w:p w14:paraId="0327BE4F"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C1450-RD Line Cleanout with Round, Stainless Steel Smooth Access Cover: Installed on an opening in the finished wall or ceiling. Emergency access to plumbing for blockage removal. </w:t>
      </w:r>
    </w:p>
    <w:p w14:paraId="26BC98B8"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Drain line cleanout plug with blind tapping and </w:t>
      </w:r>
      <w:proofErr w:type="gramStart"/>
      <w:r w:rsidRPr="00BE27AE">
        <w:rPr>
          <w:rFonts w:eastAsia="Arial"/>
          <w:color w:val="000000" w:themeColor="text1"/>
        </w:rPr>
        <w:t>6 inch</w:t>
      </w:r>
      <w:proofErr w:type="gramEnd"/>
      <w:r w:rsidRPr="00BE27AE">
        <w:rPr>
          <w:rFonts w:eastAsia="Arial"/>
          <w:color w:val="000000" w:themeColor="text1"/>
        </w:rPr>
        <w:t xml:space="preserve"> round, smooth stainless steel access cover with 3-1/2 inch anchor screw. Plug will fit into pipe opening and is available in cast iron, PVC, ABS, or nickel bronze material to suit pipe material. Tapping in plug can receive bolt from wall cleanout plate. Pipe Sizes: 2, 3, and 4 inch.</w:t>
      </w:r>
    </w:p>
    <w:p w14:paraId="2C3B9148"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C1450-S Line Cleanout with Square Wall Access Panel: Installed flush into walls during wall construction to cover and access cleanout plugs installed in drainage pipe. </w:t>
      </w:r>
    </w:p>
    <w:p w14:paraId="044137C0"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Drain line cleanout plug with blind tapping and </w:t>
      </w:r>
      <w:proofErr w:type="gramStart"/>
      <w:r w:rsidRPr="00BE27AE">
        <w:rPr>
          <w:rFonts w:eastAsia="Arial"/>
          <w:color w:val="000000" w:themeColor="text1"/>
        </w:rPr>
        <w:t>7 inch</w:t>
      </w:r>
      <w:proofErr w:type="gramEnd"/>
      <w:r w:rsidRPr="00BE27AE">
        <w:rPr>
          <w:rFonts w:eastAsia="Arial"/>
          <w:color w:val="000000" w:themeColor="text1"/>
        </w:rPr>
        <w:t xml:space="preserve"> square, smooth nickel bronze access panel with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anchor frame with mounting lugs. Anchor tabs provide a means to secure cover to wall structure. Pipe Sizes: 2, 3, and 4 inch.</w:t>
      </w:r>
    </w:p>
    <w:p w14:paraId="550463E4"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C1460-S Cast Iron Stack Cleanout with Plug and Square Wall Access Cover: Installed flush into walls during construction to cover cleanout plugs in drainage vertical pipe where cleanout is required. </w:t>
      </w:r>
    </w:p>
    <w:p w14:paraId="247902F0"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cleanout with large access area, tapered thread </w:t>
      </w:r>
      <w:proofErr w:type="gramStart"/>
      <w:r w:rsidRPr="00BE27AE">
        <w:rPr>
          <w:rFonts w:eastAsia="Arial"/>
          <w:color w:val="000000" w:themeColor="text1"/>
        </w:rPr>
        <w:t>plug</w:t>
      </w:r>
      <w:proofErr w:type="gramEnd"/>
      <w:r w:rsidRPr="00BE27AE">
        <w:rPr>
          <w:rFonts w:eastAsia="Arial"/>
          <w:color w:val="000000" w:themeColor="text1"/>
        </w:rPr>
        <w:t xml:space="preserve"> and square 7 or 9 inch, smooth nickel bronze access panel with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anchor frame with mounting lugs. Cleanout plug is secured to pipe with no hub couplings from others. Recessed head has square slot to receive tool for plug removal. Anchor tabs provide a means to secure cover to wall structure. Pipe Sizes: 2, 3, 4, 6, and 8 inch.</w:t>
      </w:r>
    </w:p>
    <w:p w14:paraId="5172743F" w14:textId="77777777" w:rsidR="00BE3571" w:rsidRPr="00BE27AE" w:rsidRDefault="00BE3571" w:rsidP="00BE3571">
      <w:pPr>
        <w:pStyle w:val="ARCATParagraph"/>
        <w:rPr>
          <w:rFonts w:asciiTheme="minorHAnsi" w:eastAsiaTheme="minorEastAsia" w:hAnsiTheme="minorHAnsi" w:cstheme="minorBidi"/>
          <w:color w:val="000000" w:themeColor="text1"/>
        </w:rPr>
      </w:pPr>
      <w:r w:rsidRPr="00BE27AE">
        <w:rPr>
          <w:rFonts w:eastAsia="Arial"/>
          <w:color w:val="000000" w:themeColor="text1"/>
        </w:rPr>
        <w:t>Non-Adjustable Finished Floor Cleanouts:</w:t>
      </w:r>
    </w:p>
    <w:p w14:paraId="2EE28488" w14:textId="77777777" w:rsidR="00BE3571" w:rsidRPr="00BE27AE" w:rsidRDefault="00BE3571" w:rsidP="00BE3571">
      <w:pPr>
        <w:pStyle w:val="ARCATSubPara"/>
        <w:rPr>
          <w:rFonts w:asciiTheme="minorHAnsi" w:eastAsiaTheme="minorEastAsia" w:hAnsiTheme="minorHAnsi" w:cstheme="minorBidi"/>
          <w:color w:val="000000" w:themeColor="text1"/>
        </w:rPr>
      </w:pPr>
      <w:r w:rsidRPr="00BE27AE">
        <w:rPr>
          <w:rFonts w:eastAsia="Arial"/>
          <w:color w:val="000000" w:themeColor="text1"/>
        </w:rPr>
        <w:t xml:space="preserve">Product: C1230 Line or Floor Cleanout: Emergency access to plumbing for blockage </w:t>
      </w:r>
      <w:r w:rsidRPr="00BE27AE">
        <w:rPr>
          <w:rFonts w:eastAsia="Arial"/>
          <w:color w:val="000000" w:themeColor="text1"/>
        </w:rPr>
        <w:lastRenderedPageBreak/>
        <w:t>removal. Non-adjustable top.</w:t>
      </w:r>
    </w:p>
    <w:p w14:paraId="4303219C"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Lacquered cast iron cleanout ferrule with 1/2 inch thick gasketed combined ductile iron cover and plug. Pipe Sizes: 2, 3, 4, 6, and 8 inch.</w:t>
      </w:r>
    </w:p>
    <w:p w14:paraId="6A2D2D18"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Specify satin finished nickel bronze cover (-1) for finished floor areas.</w:t>
      </w:r>
    </w:p>
    <w:p w14:paraId="6227E03C"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C1230-WF Floor Cleanout for Wood Floor Installations: For use in finished wood floors. Emergency access to plumbing for blockage removal. Non-adjustable top.</w:t>
      </w:r>
    </w:p>
    <w:p w14:paraId="2ED25AEE"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Lacquered cast iron wood floor cleanout. 1-1/</w:t>
      </w:r>
      <w:proofErr w:type="gramStart"/>
      <w:r w:rsidRPr="00BE27AE">
        <w:rPr>
          <w:rFonts w:eastAsia="Arial"/>
          <w:color w:val="000000" w:themeColor="text1"/>
        </w:rPr>
        <w:t>2 inch wide</w:t>
      </w:r>
      <w:proofErr w:type="gramEnd"/>
      <w:r w:rsidRPr="00BE27AE">
        <w:rPr>
          <w:rFonts w:eastAsia="Arial"/>
          <w:color w:val="000000" w:themeColor="text1"/>
        </w:rPr>
        <w:t xml:space="preserve"> anchor flange and combined gasketed access cover and plug. Pipe Sizes: 2, 3, and 4 inch.</w:t>
      </w:r>
    </w:p>
    <w:p w14:paraId="56F71CF9"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C1500 Deck Cleanout: For use in finish floors. Emergency access to plumbing for blockage removal blockages.</w:t>
      </w:r>
    </w:p>
    <w:p w14:paraId="611F655B"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Nickel bronze body with round, </w:t>
      </w:r>
      <w:proofErr w:type="spellStart"/>
      <w:r w:rsidRPr="00BE27AE">
        <w:rPr>
          <w:rFonts w:eastAsia="Arial"/>
          <w:color w:val="000000" w:themeColor="text1"/>
        </w:rPr>
        <w:t>scoriated</w:t>
      </w:r>
      <w:proofErr w:type="spellEnd"/>
      <w:r w:rsidRPr="00BE27AE">
        <w:rPr>
          <w:rFonts w:eastAsia="Arial"/>
          <w:color w:val="000000" w:themeColor="text1"/>
        </w:rPr>
        <w:t xml:space="preserve"> secured cover. Pipe Sizes: 3, 4, 6, and 12 inch.</w:t>
      </w:r>
    </w:p>
    <w:p w14:paraId="0C80394A" w14:textId="77777777" w:rsidR="00BE3571" w:rsidRPr="00BE27AE" w:rsidRDefault="00BE3571" w:rsidP="00BE3571">
      <w:pPr>
        <w:pStyle w:val="ARCATParagraph"/>
        <w:rPr>
          <w:rFonts w:asciiTheme="minorHAnsi" w:eastAsiaTheme="minorEastAsia" w:hAnsiTheme="minorHAnsi" w:cstheme="minorBidi"/>
          <w:color w:val="000000" w:themeColor="text1"/>
        </w:rPr>
      </w:pPr>
      <w:r w:rsidRPr="00BE27AE">
        <w:rPr>
          <w:rFonts w:eastAsia="Arial"/>
          <w:color w:val="000000" w:themeColor="text1"/>
        </w:rPr>
        <w:t>Round Finished Floor Cleanouts:</w:t>
      </w:r>
    </w:p>
    <w:p w14:paraId="2E228E92" w14:textId="77777777" w:rsidR="00BE3571" w:rsidRPr="00BE27AE" w:rsidRDefault="00BE3571" w:rsidP="00BE3571">
      <w:pPr>
        <w:pStyle w:val="ARCATSubPara"/>
        <w:rPr>
          <w:rFonts w:asciiTheme="minorHAnsi" w:eastAsiaTheme="minorEastAsia" w:hAnsiTheme="minorHAnsi" w:cstheme="minorBidi"/>
          <w:color w:val="000000" w:themeColor="text1"/>
        </w:rPr>
      </w:pPr>
      <w:r w:rsidRPr="00BE27AE">
        <w:rPr>
          <w:rFonts w:eastAsia="Arial"/>
          <w:color w:val="000000" w:themeColor="text1"/>
        </w:rPr>
        <w:t>Product: C1000-R Stainless Steel Floor Cleanout with Heavy Adjustable Cover and Plug: For use in finished floors. Emergency access to plumbing for blockage removal.</w:t>
      </w:r>
    </w:p>
    <w:p w14:paraId="7EC443D6"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Heavy duty, cast, Type 304 stainless steel cover and plug.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opening, and heavy duty cast stainless steel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with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14:paraId="4A6B6FEA"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C1100-R Floor Cleanout with Adjustable Cover and Plug: For use in finished floors. Emergency access to plumbing for blockage removal.</w:t>
      </w:r>
    </w:p>
    <w:p w14:paraId="16B13190"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opening and </w:t>
      </w:r>
      <w:proofErr w:type="spellStart"/>
      <w:r w:rsidRPr="00BE27AE">
        <w:rPr>
          <w:rFonts w:eastAsia="Arial"/>
          <w:color w:val="000000" w:themeColor="text1"/>
        </w:rPr>
        <w:t>scoriated</w:t>
      </w:r>
      <w:proofErr w:type="spellEnd"/>
      <w:r w:rsidRPr="00BE27AE">
        <w:rPr>
          <w:rFonts w:eastAsia="Arial"/>
          <w:color w:val="000000" w:themeColor="text1"/>
        </w:rPr>
        <w:t xml:space="preserve"> combined stainless steel cover and plug top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14:paraId="26C714B7"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C1100-RC Adjustable Floor Cleanout with Carpet Marker: For use in finished floors. Emergency access to plumbing for blockage removal. Carpet is cut to access assembly. Carpet is replaced and marker re-installed after drain line is cleared.</w:t>
      </w:r>
    </w:p>
    <w:p w14:paraId="3E727B2F"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opening and round nickel bronze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Membrane clamp for membrane floors. Primary gasket seal and 1-1/2 inch round </w:t>
      </w:r>
      <w:proofErr w:type="gramStart"/>
      <w:r w:rsidRPr="00BE27AE">
        <w:rPr>
          <w:rFonts w:eastAsia="Arial"/>
          <w:color w:val="000000" w:themeColor="text1"/>
        </w:rPr>
        <w:t>stainless steel</w:t>
      </w:r>
      <w:proofErr w:type="gramEnd"/>
      <w:r w:rsidRPr="00BE27AE">
        <w:rPr>
          <w:rFonts w:eastAsia="Arial"/>
          <w:color w:val="000000" w:themeColor="text1"/>
        </w:rPr>
        <w:t xml:space="preserve"> carpet marker, bolts to center of cleanout cover providing location of cleanout in carpeted floor areas. Pipe Sizes: 2, 3, 4, 5, and 6 inch.</w:t>
      </w:r>
    </w:p>
    <w:p w14:paraId="48EC9796"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C1100-RFC Adjustable Floor Cleanout with Surface Membrane Clamp: </w:t>
      </w:r>
      <w:proofErr w:type="gramStart"/>
      <w:r w:rsidRPr="00BE27AE">
        <w:rPr>
          <w:rFonts w:eastAsia="Arial"/>
          <w:color w:val="000000" w:themeColor="text1"/>
        </w:rPr>
        <w:t>7 or 9 inch</w:t>
      </w:r>
      <w:proofErr w:type="gramEnd"/>
      <w:r w:rsidRPr="00BE27AE">
        <w:rPr>
          <w:rFonts w:eastAsia="Arial"/>
          <w:color w:val="000000" w:themeColor="text1"/>
        </w:rPr>
        <w:t xml:space="preserve"> diameter. For finished floors. Emergency access to plumbing for blockage removal.</w:t>
      </w:r>
    </w:p>
    <w:p w14:paraId="37802358"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4 diameter </w:t>
      </w:r>
      <w:proofErr w:type="gramStart"/>
      <w:r w:rsidRPr="00BE27AE">
        <w:rPr>
          <w:rFonts w:eastAsia="Arial"/>
          <w:color w:val="000000" w:themeColor="text1"/>
        </w:rPr>
        <w:t>cleanout</w:t>
      </w:r>
      <w:proofErr w:type="gramEnd"/>
      <w:r w:rsidRPr="00BE27AE">
        <w:rPr>
          <w:rFonts w:eastAsia="Arial"/>
          <w:color w:val="000000" w:themeColor="text1"/>
        </w:rPr>
        <w:t xml:space="preserve"> opening, and heavy duty stainless steel </w:t>
      </w:r>
      <w:proofErr w:type="spellStart"/>
      <w:r w:rsidRPr="00BE27AE">
        <w:rPr>
          <w:rFonts w:eastAsia="Arial"/>
          <w:color w:val="000000" w:themeColor="text1"/>
        </w:rPr>
        <w:t>scoriated</w:t>
      </w:r>
      <w:proofErr w:type="spellEnd"/>
      <w:r w:rsidRPr="00BE27AE">
        <w:rPr>
          <w:rFonts w:eastAsia="Arial"/>
          <w:color w:val="000000" w:themeColor="text1"/>
        </w:rPr>
        <w:t xml:space="preserve"> cover with surface membrane clamp, secondary closure plug, and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Placement of surface level cover/plug with neoprene gasket glued to underside provides visual evidence the cleanout has been properly sealed to prevent sewer gases from entering building. Pipe Sizes: 2, 3, 4, 5, and 6 inch.</w:t>
      </w:r>
    </w:p>
    <w:p w14:paraId="49D8B63E"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C1100-T Adjustable Floor Cleanout for Tile Areas: For finished floors. Emergency access to plumbing for blockage removal.</w:t>
      </w:r>
    </w:p>
    <w:p w14:paraId="19D4491C"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lastRenderedPageBreak/>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opening. Round </w:t>
      </w:r>
      <w:proofErr w:type="spellStart"/>
      <w:r w:rsidRPr="00BE27AE">
        <w:rPr>
          <w:rFonts w:eastAsia="Arial"/>
          <w:color w:val="000000" w:themeColor="text1"/>
        </w:rPr>
        <w:t>scoriated</w:t>
      </w:r>
      <w:proofErr w:type="spellEnd"/>
      <w:r w:rsidRPr="00BE27AE">
        <w:rPr>
          <w:rFonts w:eastAsia="Arial"/>
          <w:color w:val="000000" w:themeColor="text1"/>
        </w:rPr>
        <w:t xml:space="preserve"> combined </w:t>
      </w:r>
      <w:proofErr w:type="gramStart"/>
      <w:r w:rsidRPr="00BE27AE">
        <w:rPr>
          <w:rFonts w:eastAsia="Arial"/>
          <w:color w:val="000000" w:themeColor="text1"/>
        </w:rPr>
        <w:t>stainless steel</w:t>
      </w:r>
      <w:proofErr w:type="gramEnd"/>
      <w:r w:rsidRPr="00BE27AE">
        <w:rPr>
          <w:rFonts w:eastAsia="Arial"/>
          <w:color w:val="000000" w:themeColor="text1"/>
        </w:rPr>
        <w:t xml:space="preserve"> cover and plug top assembly with 1/8 inch recess for tile and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14:paraId="00056FD2"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C1100-UR Adjustable Floor Cleanout for Terrazzo Areas: For finished floors. Emergency access to plumbing for blockage removal. Typical in floors where a minimum amount of cleanout top is desired to be visible. The recess in the cover is to receive terrazzo or ceramic tile fill.</w:t>
      </w:r>
    </w:p>
    <w:p w14:paraId="6B9F8B0D"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Round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with 1-1/</w:t>
      </w:r>
      <w:proofErr w:type="gramStart"/>
      <w:r w:rsidRPr="00BE27AE">
        <w:rPr>
          <w:rFonts w:eastAsia="Arial"/>
          <w:color w:val="000000" w:themeColor="text1"/>
        </w:rPr>
        <w:t>4 inch</w:t>
      </w:r>
      <w:proofErr w:type="gramEnd"/>
      <w:r w:rsidRPr="00BE27AE">
        <w:rPr>
          <w:rFonts w:eastAsia="Arial"/>
          <w:color w:val="000000" w:themeColor="text1"/>
        </w:rPr>
        <w:t xml:space="preserve"> recess for terrazzo and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14:paraId="62A661AA"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C1100-XR Floor Cleanout with Heavy Duty Round Adjustable Cover and Plug: For unfinished floors with heavy load traffic; warehouses, manufacturing facilities. Emergency access to plumbing for blockage removal.</w:t>
      </w:r>
    </w:p>
    <w:p w14:paraId="23FDACC6"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and round heavy duty square stainless steel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w:t>
      </w:r>
    </w:p>
    <w:p w14:paraId="55D9DEA0"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For unfinished floors with heavy load traffic; warehouses, manufacturing facilities. Specify -4 ductile iron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Emergency access to plumbing for blockage removal. Placement of surface level cover/plug with neoprene gasket glued to underside provides visual evidence the cleanout has been properly sealed to prevent sewer gases from entering building. Pipe Sizes: 2, 3, 4, 5, and 6 inch.</w:t>
      </w:r>
    </w:p>
    <w:p w14:paraId="223E90E5"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C1200-C-R Adjustable Isolation Floor Cleanout: Used in computer rooms and areas that have cables and wires underneath a floating floor assembly. Emergency access to plumbing for Blockage removal.</w:t>
      </w:r>
    </w:p>
    <w:p w14:paraId="554962D4"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upper and lower body with anchor flanges. Secondary "O" ring test seal. Cast iron membrane clamp rings for waterproofing membrane. Neoprene expansion compensator, </w:t>
      </w:r>
      <w:proofErr w:type="gramStart"/>
      <w:r w:rsidRPr="00BE27AE">
        <w:rPr>
          <w:rFonts w:eastAsia="Arial"/>
          <w:color w:val="000000" w:themeColor="text1"/>
        </w:rPr>
        <w:t>4 inch</w:t>
      </w:r>
      <w:proofErr w:type="gramEnd"/>
      <w:r w:rsidRPr="00BE27AE">
        <w:rPr>
          <w:rFonts w:eastAsia="Arial"/>
          <w:color w:val="000000" w:themeColor="text1"/>
        </w:rPr>
        <w:t xml:space="preserve"> cleanout and </w:t>
      </w:r>
      <w:proofErr w:type="spellStart"/>
      <w:r w:rsidRPr="00BE27AE">
        <w:rPr>
          <w:rFonts w:eastAsia="Arial"/>
          <w:color w:val="000000" w:themeColor="text1"/>
        </w:rPr>
        <w:t>scoriated</w:t>
      </w:r>
      <w:proofErr w:type="spellEnd"/>
      <w:r w:rsidRPr="00BE27AE">
        <w:rPr>
          <w:rFonts w:eastAsia="Arial"/>
          <w:color w:val="000000" w:themeColor="text1"/>
        </w:rPr>
        <w:t xml:space="preserve"> combined stainless steel cover and plug top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Seepage control is not available since cleanouts must be gas tight. Placement of surface level cover/plug with neoprene gasket glued to underside provides visual evidence the cleanout has been properly sealed to prevent sewer gases from entering building. Pipe Sizes: 2, 3, 4, 5, and 6 inch.</w:t>
      </w:r>
    </w:p>
    <w:p w14:paraId="7B613D59"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Combined Cover and Plug Top Assembly: Round, Round with tile recess, round with terrazzo recess, and round heavy duty.</w:t>
      </w:r>
    </w:p>
    <w:p w14:paraId="5C7B7378"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C1220 Adjustable Floor Cleanout and Adjustable Cover and Secondary Closure Plug: Used in finished floors. Emergency access to plumbing for blockage removal.</w:t>
      </w:r>
    </w:p>
    <w:p w14:paraId="0709B16B"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secondary closure plug and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Pipe Sizes: 2, 3, 4, 6, and 8 inch.</w:t>
      </w:r>
    </w:p>
    <w:p w14:paraId="19E7FBCA"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Specify -3 stainless steel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for finished floors and -4 ductile iron combined cover and plug for unfinished floors. </w:t>
      </w:r>
    </w:p>
    <w:p w14:paraId="73B32469" w14:textId="77777777" w:rsidR="00BE3571" w:rsidRPr="00BE27AE" w:rsidRDefault="00BE3571" w:rsidP="00BE3571">
      <w:pPr>
        <w:pStyle w:val="ARCATParagraph"/>
        <w:rPr>
          <w:rFonts w:asciiTheme="minorHAnsi" w:eastAsiaTheme="minorEastAsia" w:hAnsiTheme="minorHAnsi" w:cstheme="minorBidi"/>
          <w:color w:val="000000" w:themeColor="text1"/>
        </w:rPr>
      </w:pPr>
      <w:r w:rsidRPr="00BE27AE">
        <w:rPr>
          <w:rFonts w:eastAsia="Arial"/>
          <w:color w:val="000000" w:themeColor="text1"/>
        </w:rPr>
        <w:lastRenderedPageBreak/>
        <w:t>Square Finished Floor Cleanouts:</w:t>
      </w:r>
    </w:p>
    <w:p w14:paraId="3A88BA8B" w14:textId="77777777" w:rsidR="00BE3571" w:rsidRPr="00BE27AE" w:rsidRDefault="00BE3571" w:rsidP="00BE3571">
      <w:pPr>
        <w:pStyle w:val="ARCATSubPara"/>
        <w:rPr>
          <w:rFonts w:asciiTheme="minorHAnsi" w:eastAsiaTheme="minorEastAsia" w:hAnsiTheme="minorHAnsi" w:cstheme="minorBidi"/>
          <w:color w:val="000000" w:themeColor="text1"/>
        </w:rPr>
      </w:pPr>
      <w:r w:rsidRPr="00BE27AE">
        <w:rPr>
          <w:rFonts w:eastAsia="Arial"/>
          <w:color w:val="000000" w:themeColor="text1"/>
        </w:rPr>
        <w:t>Product: C1100-S Floor Cleanout with Adjustable Cover and Plug: Used in finished floors. Emergency access to plumbing for blockage removal.</w:t>
      </w:r>
    </w:p>
    <w:p w14:paraId="2A693DA4"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and square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14:paraId="226E7992"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Specify -3 stainless steel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for finished floors and -4 ductile iron combined cover and plug for unfinished floors. </w:t>
      </w:r>
    </w:p>
    <w:p w14:paraId="033AAA56"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C1100-TS Floor Cleanout for Tile Areas with Adjustable Cover and Plug: Used in finished floors. Emergency access to plumbing for blockage removal. Typical in floors where a minimum amount of cleanout top is desired to be visible. The recess in the cover is to receive vinyl or thin floor tile.</w:t>
      </w:r>
    </w:p>
    <w:p w14:paraId="7CA565FA"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opening and square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t>
      </w:r>
      <w:proofErr w:type="gramStart"/>
      <w:r w:rsidRPr="00BE27AE">
        <w:rPr>
          <w:rFonts w:eastAsia="Arial"/>
          <w:color w:val="000000" w:themeColor="text1"/>
        </w:rPr>
        <w:t>1/8 inch</w:t>
      </w:r>
      <w:proofErr w:type="gramEnd"/>
      <w:r w:rsidRPr="00BE27AE">
        <w:rPr>
          <w:rFonts w:eastAsia="Arial"/>
          <w:color w:val="000000" w:themeColor="text1"/>
        </w:rPr>
        <w:t xml:space="preserve"> recess for tile and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14:paraId="704625A0"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Specify -3 stainless steel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for finished floors and -4 ductile iron combined cover and plug for unfinished floors. </w:t>
      </w:r>
    </w:p>
    <w:p w14:paraId="4E1E5AFE"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C1100-XS Floor Cleanout with Heavy Duty Adjustable Cover and Plug: Used in finished floors. Emergency access to plumbing for blockage removal.</w:t>
      </w:r>
    </w:p>
    <w:p w14:paraId="7D95A374"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body and anchor flange, secondary "O" ring Test Seal, </w:t>
      </w:r>
      <w:proofErr w:type="gramStart"/>
      <w:r w:rsidRPr="00BE27AE">
        <w:rPr>
          <w:rFonts w:eastAsia="Arial"/>
          <w:color w:val="000000" w:themeColor="text1"/>
        </w:rPr>
        <w:t>4 inch</w:t>
      </w:r>
      <w:proofErr w:type="gramEnd"/>
      <w:r w:rsidRPr="00BE27AE">
        <w:rPr>
          <w:rFonts w:eastAsia="Arial"/>
          <w:color w:val="000000" w:themeColor="text1"/>
        </w:rPr>
        <w:t xml:space="preserve"> diameter cleanout opening and heavy duty square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top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primary gasket seal. Membrane clamp for membrane floors. Placement of surface level cover/plug with neoprene gasket glued to underside provides visual evidence the cleanout has been properly sealed to prevent sewer gases from entering building. Pipe Sizes: 2, 3, 4, 5, and 6 inch.</w:t>
      </w:r>
    </w:p>
    <w:p w14:paraId="70AC8988"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Specify -3 stainless steel </w:t>
      </w:r>
      <w:proofErr w:type="spellStart"/>
      <w:r w:rsidRPr="00BE27AE">
        <w:rPr>
          <w:rFonts w:eastAsia="Arial"/>
          <w:color w:val="000000" w:themeColor="text1"/>
        </w:rPr>
        <w:t>scoriated</w:t>
      </w:r>
      <w:proofErr w:type="spellEnd"/>
      <w:r w:rsidRPr="00BE27AE">
        <w:rPr>
          <w:rFonts w:eastAsia="Arial"/>
          <w:color w:val="000000" w:themeColor="text1"/>
        </w:rPr>
        <w:t xml:space="preserve"> combined cover and plug assembly with stainless steel vandal proof </w:t>
      </w:r>
      <w:proofErr w:type="spellStart"/>
      <w:r w:rsidRPr="00BE27AE">
        <w:rPr>
          <w:rFonts w:eastAsia="Arial"/>
          <w:color w:val="000000" w:themeColor="text1"/>
        </w:rPr>
        <w:t>allen</w:t>
      </w:r>
      <w:proofErr w:type="spellEnd"/>
      <w:r w:rsidRPr="00BE27AE">
        <w:rPr>
          <w:rFonts w:eastAsia="Arial"/>
          <w:color w:val="000000" w:themeColor="text1"/>
        </w:rPr>
        <w:t xml:space="preserve"> key screws for finished floors and -4 ductile iron combined cover and plug for unfinished floors. </w:t>
      </w:r>
    </w:p>
    <w:p w14:paraId="262511EE" w14:textId="77777777" w:rsidR="00BE3571" w:rsidRPr="00BE27AE" w:rsidRDefault="00BE3571" w:rsidP="00BE3571">
      <w:pPr>
        <w:pStyle w:val="ARCATParagraph"/>
        <w:rPr>
          <w:rFonts w:asciiTheme="minorHAnsi" w:eastAsiaTheme="minorEastAsia" w:hAnsiTheme="minorHAnsi" w:cstheme="minorBidi"/>
          <w:color w:val="000000" w:themeColor="text1"/>
        </w:rPr>
      </w:pPr>
      <w:r w:rsidRPr="00BE27AE">
        <w:rPr>
          <w:rFonts w:eastAsia="Arial"/>
          <w:color w:val="000000" w:themeColor="text1"/>
        </w:rPr>
        <w:t>Other Cleanouts:</w:t>
      </w:r>
    </w:p>
    <w:p w14:paraId="772DA41C" w14:textId="77777777" w:rsidR="00BE3571" w:rsidRPr="00BE27AE" w:rsidRDefault="00BE3571" w:rsidP="00BE3571">
      <w:pPr>
        <w:pStyle w:val="ARCATSubPara"/>
        <w:rPr>
          <w:rFonts w:asciiTheme="minorHAnsi" w:eastAsiaTheme="minorEastAsia" w:hAnsiTheme="minorHAnsi" w:cstheme="minorBidi"/>
          <w:color w:val="000000" w:themeColor="text1"/>
        </w:rPr>
      </w:pPr>
      <w:r w:rsidRPr="00BE27AE">
        <w:rPr>
          <w:rFonts w:eastAsia="Arial"/>
          <w:color w:val="000000" w:themeColor="text1"/>
        </w:rPr>
        <w:t>Product: C1460 Cast Iron Stack Cleanout with Plug: Used in drainage vertical pipe where a cleanout is required.</w:t>
      </w:r>
    </w:p>
    <w:p w14:paraId="2CFDBF68"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Lacquered cast iron cleanout with large access area and tapered thread plug. Cleanout body is secured to pipe with no hub couplings from others. Recessed head has square sized slot to receive tool for plug removal. Pipe Sizes: 2, 3, 4, 6, and 8 inch.</w:t>
      </w:r>
    </w:p>
    <w:p w14:paraId="1DA4CEBA"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C1460-R Cast Iron Stack Cleanout with Plug and Round Cover: Used in drainage vertical pipe where a cleanout is required.</w:t>
      </w:r>
    </w:p>
    <w:p w14:paraId="569B7628"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cleanout with large access area, tapered thread </w:t>
      </w:r>
      <w:proofErr w:type="gramStart"/>
      <w:r w:rsidRPr="00BE27AE">
        <w:rPr>
          <w:rFonts w:eastAsia="Arial"/>
          <w:color w:val="000000" w:themeColor="text1"/>
        </w:rPr>
        <w:t>plug</w:t>
      </w:r>
      <w:proofErr w:type="gramEnd"/>
      <w:r w:rsidRPr="00BE27AE">
        <w:rPr>
          <w:rFonts w:eastAsia="Arial"/>
          <w:color w:val="000000" w:themeColor="text1"/>
        </w:rPr>
        <w:t xml:space="preserve"> and 6 inch round, smooth nickel bronze access panel with </w:t>
      </w:r>
      <w:proofErr w:type="spellStart"/>
      <w:r w:rsidRPr="00BE27AE">
        <w:rPr>
          <w:rFonts w:eastAsia="Arial"/>
          <w:color w:val="000000" w:themeColor="text1"/>
        </w:rPr>
        <w:t>allen</w:t>
      </w:r>
      <w:proofErr w:type="spellEnd"/>
      <w:r w:rsidRPr="00BE27AE">
        <w:rPr>
          <w:rFonts w:eastAsia="Arial"/>
          <w:color w:val="000000" w:themeColor="text1"/>
        </w:rPr>
        <w:t xml:space="preserve"> key screws and anchor frame with mounting lugs. Cleanout Plug: Secured to pipe with no hub couplings from others. Recessed Head: Square sized slot to receive tool for plug removal. Round access panel eliminates need to align with adjacent floor and ceiling patterns. Anchor tabs to secure cover to wall structure. Pipe Sizes: </w:t>
      </w:r>
      <w:r w:rsidRPr="00BE27AE">
        <w:rPr>
          <w:rFonts w:eastAsia="Arial"/>
          <w:color w:val="000000" w:themeColor="text1"/>
        </w:rPr>
        <w:lastRenderedPageBreak/>
        <w:t>2, 3, 4, 6, and 8 inch.</w:t>
      </w:r>
    </w:p>
    <w:p w14:paraId="2510CC67"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Product: C1460-RD Cast Iron Stack Cleanout with Plug and Smooth Access Cover" Used on openings in finished walls or ceiling.</w:t>
      </w:r>
    </w:p>
    <w:p w14:paraId="107E462A"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cleanout with large access area, tapered thread </w:t>
      </w:r>
      <w:proofErr w:type="gramStart"/>
      <w:r w:rsidRPr="00BE27AE">
        <w:rPr>
          <w:rFonts w:eastAsia="Arial"/>
          <w:color w:val="000000" w:themeColor="text1"/>
        </w:rPr>
        <w:t>plug</w:t>
      </w:r>
      <w:proofErr w:type="gramEnd"/>
      <w:r w:rsidRPr="00BE27AE">
        <w:rPr>
          <w:rFonts w:eastAsia="Arial"/>
          <w:color w:val="000000" w:themeColor="text1"/>
        </w:rPr>
        <w:t xml:space="preserve"> and 6 inch round, smooth stainless steel access cover with 3-1/2 inch anchor screw.</w:t>
      </w:r>
    </w:p>
    <w:p w14:paraId="57567C51"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Stack cleanout body mounts in drainage vertical pipe where a cleanout is required. Cleanout Plug: Secured to pipe with no hub couplings from others. Recessed Head: Has square sized slot to receive tool for plug removal. Pipe Sizes: 2, 3, 4, 6, and 8 inch.</w:t>
      </w:r>
    </w:p>
    <w:p w14:paraId="2BEC1F12"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C1470 Cast Iron Stack Cleanout: Used in concealed drainage lines where access to piping is required via a </w:t>
      </w:r>
      <w:proofErr w:type="spellStart"/>
      <w:r w:rsidRPr="00BE27AE">
        <w:rPr>
          <w:rFonts w:eastAsia="Arial"/>
          <w:color w:val="000000" w:themeColor="text1"/>
        </w:rPr>
        <w:t>cleanout</w:t>
      </w:r>
      <w:proofErr w:type="spellEnd"/>
      <w:r w:rsidRPr="00BE27AE">
        <w:rPr>
          <w:rFonts w:eastAsia="Arial"/>
          <w:color w:val="000000" w:themeColor="text1"/>
        </w:rPr>
        <w:t xml:space="preserve"> that permits testing of piping above the plug through use of internal threads inside of the tee.</w:t>
      </w:r>
    </w:p>
    <w:p w14:paraId="1C70C1BE"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stack cleanout with threaded bronze cleanout </w:t>
      </w:r>
      <w:proofErr w:type="gramStart"/>
      <w:r w:rsidRPr="00BE27AE">
        <w:rPr>
          <w:rFonts w:eastAsia="Arial"/>
          <w:color w:val="000000" w:themeColor="text1"/>
        </w:rPr>
        <w:t>plug</w:t>
      </w:r>
      <w:proofErr w:type="gramEnd"/>
      <w:r w:rsidRPr="00BE27AE">
        <w:rPr>
          <w:rFonts w:eastAsia="Arial"/>
          <w:color w:val="000000" w:themeColor="text1"/>
        </w:rPr>
        <w:t xml:space="preserve"> and 1/4 inch NPT access hex head plug. Pipe Sizes: 4 and 6 inch</w:t>
      </w:r>
    </w:p>
    <w:p w14:paraId="2CC56573" w14:textId="77777777" w:rsidR="00BE3571" w:rsidRPr="00BE27AE" w:rsidRDefault="00BE3571" w:rsidP="00BE3571">
      <w:pPr>
        <w:pStyle w:val="ARCATSubPara"/>
        <w:numPr>
          <w:ilvl w:val="4"/>
          <w:numId w:val="1"/>
        </w:numPr>
        <w:rPr>
          <w:rFonts w:asciiTheme="minorHAnsi" w:eastAsiaTheme="minorEastAsia" w:hAnsiTheme="minorHAnsi" w:cstheme="minorBidi"/>
          <w:color w:val="000000" w:themeColor="text1"/>
        </w:rPr>
      </w:pPr>
      <w:r w:rsidRPr="00BE27AE">
        <w:rPr>
          <w:rFonts w:eastAsia="Arial"/>
          <w:color w:val="000000" w:themeColor="text1"/>
        </w:rPr>
        <w:t xml:space="preserve">Product: C1600 Deep Seal Trap with Floor Cleanout: Used as combination floor drain and cleanout, accessing drainage lines in areas where the floor </w:t>
      </w:r>
      <w:proofErr w:type="gramStart"/>
      <w:r w:rsidRPr="00BE27AE">
        <w:rPr>
          <w:rFonts w:eastAsia="Arial"/>
          <w:color w:val="000000" w:themeColor="text1"/>
        </w:rPr>
        <w:t>drain</w:t>
      </w:r>
      <w:proofErr w:type="gramEnd"/>
      <w:r w:rsidRPr="00BE27AE">
        <w:rPr>
          <w:rFonts w:eastAsia="Arial"/>
          <w:color w:val="000000" w:themeColor="text1"/>
        </w:rPr>
        <w:t>, and cleanout are required to be located close together.</w:t>
      </w:r>
    </w:p>
    <w:p w14:paraId="2BD1B4EF" w14:textId="77777777" w:rsidR="00BE3571" w:rsidRPr="00BE27AE" w:rsidRDefault="00BE3571" w:rsidP="00BE3571">
      <w:pPr>
        <w:pStyle w:val="ARCATSubSub1"/>
        <w:rPr>
          <w:rFonts w:asciiTheme="minorHAnsi" w:eastAsiaTheme="minorEastAsia" w:hAnsiTheme="minorHAnsi" w:cstheme="minorBidi"/>
          <w:color w:val="000000" w:themeColor="text1"/>
        </w:rPr>
      </w:pPr>
      <w:r w:rsidRPr="00BE27AE">
        <w:rPr>
          <w:rFonts w:eastAsia="Arial"/>
          <w:color w:val="000000" w:themeColor="text1"/>
        </w:rPr>
        <w:t xml:space="preserve">Lacquered cast iron floor </w:t>
      </w:r>
      <w:proofErr w:type="gramStart"/>
      <w:r w:rsidRPr="00BE27AE">
        <w:rPr>
          <w:rFonts w:eastAsia="Arial"/>
          <w:color w:val="000000" w:themeColor="text1"/>
        </w:rPr>
        <w:t>drain</w:t>
      </w:r>
      <w:proofErr w:type="gramEnd"/>
      <w:r w:rsidRPr="00BE27AE">
        <w:rPr>
          <w:rFonts w:eastAsia="Arial"/>
          <w:color w:val="000000" w:themeColor="text1"/>
        </w:rPr>
        <w:t xml:space="preserve"> with anchor flange, strainer, gasketed membrane clamp and side outlet. The membrane clamp is gasketed for a watertight seal and the cover is water and gas tight. Pipe Sizes: 2, 3, and 4 inch. Strainer Sizes: </w:t>
      </w:r>
      <w:proofErr w:type="gramStart"/>
      <w:r w:rsidRPr="00BE27AE">
        <w:rPr>
          <w:rFonts w:eastAsia="Arial"/>
          <w:color w:val="000000" w:themeColor="text1"/>
        </w:rPr>
        <w:t>5, 6, 7, and 8 inch</w:t>
      </w:r>
      <w:proofErr w:type="gramEnd"/>
      <w:r w:rsidRPr="00BE27AE">
        <w:rPr>
          <w:rFonts w:eastAsia="Arial"/>
          <w:color w:val="000000" w:themeColor="text1"/>
        </w:rPr>
        <w:t xml:space="preserve"> diameter.</w:t>
      </w:r>
    </w:p>
    <w:p w14:paraId="38CC5B6D" w14:textId="77777777" w:rsidR="002C0AF8" w:rsidRDefault="00000000"/>
    <w:sectPr w:rsidR="002C0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65576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71"/>
    <w:rsid w:val="00BE3571"/>
    <w:rsid w:val="00C606D5"/>
    <w:rsid w:val="00EA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46A4"/>
  <w15:chartTrackingRefBased/>
  <w15:docId w15:val="{72A4503A-2A80-4172-A455-E4A2116C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Article">
    <w:name w:val="ARCAT Article"/>
    <w:uiPriority w:val="99"/>
    <w:rsid w:val="00BE3571"/>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BE3571"/>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BE3571"/>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BE3571"/>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BE3571"/>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BE3571"/>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BE3571"/>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BE3571"/>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Conrad</dc:creator>
  <cp:keywords/>
  <dc:description/>
  <cp:lastModifiedBy>Cassidy Conrad</cp:lastModifiedBy>
  <cp:revision>1</cp:revision>
  <dcterms:created xsi:type="dcterms:W3CDTF">2022-09-06T15:46:00Z</dcterms:created>
  <dcterms:modified xsi:type="dcterms:W3CDTF">2022-09-06T15:47:00Z</dcterms:modified>
</cp:coreProperties>
</file>