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3" w:rsidRDefault="001968D3">
      <w:r>
        <w:t>Please provide the following Company information to set up a company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1968D3" w:rsidTr="0019158E">
        <w:tc>
          <w:tcPr>
            <w:tcW w:w="2943" w:type="dxa"/>
          </w:tcPr>
          <w:p w:rsidR="001968D3" w:rsidRDefault="001968D3" w:rsidP="001968D3">
            <w:r>
              <w:t xml:space="preserve">Company Name: 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Company Address: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  <w:p w:rsidR="001968D3" w:rsidRDefault="001968D3"/>
        </w:tc>
      </w:tr>
      <w:tr w:rsidR="004C3AE1" w:rsidTr="0019158E">
        <w:tc>
          <w:tcPr>
            <w:tcW w:w="2943" w:type="dxa"/>
          </w:tcPr>
          <w:p w:rsidR="004C3AE1" w:rsidRDefault="004C3AE1">
            <w:r>
              <w:t>City:</w:t>
            </w:r>
          </w:p>
          <w:p w:rsidR="004C3AE1" w:rsidRDefault="004C3AE1"/>
        </w:tc>
        <w:tc>
          <w:tcPr>
            <w:tcW w:w="6096" w:type="dxa"/>
          </w:tcPr>
          <w:p w:rsidR="004C3AE1" w:rsidRDefault="004C3AE1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State: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ZIP: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Tel: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Email: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  <w:tr w:rsidR="001968D3" w:rsidTr="0019158E">
        <w:tc>
          <w:tcPr>
            <w:tcW w:w="2943" w:type="dxa"/>
          </w:tcPr>
          <w:p w:rsidR="001968D3" w:rsidRDefault="001968D3">
            <w:r>
              <w:t>Contact Name:</w:t>
            </w:r>
          </w:p>
          <w:p w:rsidR="001968D3" w:rsidRDefault="001968D3"/>
        </w:tc>
        <w:tc>
          <w:tcPr>
            <w:tcW w:w="6096" w:type="dxa"/>
          </w:tcPr>
          <w:p w:rsidR="001968D3" w:rsidRDefault="001968D3"/>
        </w:tc>
      </w:tr>
    </w:tbl>
    <w:p w:rsidR="001968D3" w:rsidRDefault="001968D3"/>
    <w:p w:rsidR="001968D3" w:rsidRDefault="001968D3">
      <w:r>
        <w:t>Please provide the following for each individual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1968D3" w:rsidTr="0019158E">
        <w:tc>
          <w:tcPr>
            <w:tcW w:w="2943" w:type="dxa"/>
          </w:tcPr>
          <w:p w:rsidR="001968D3" w:rsidRDefault="001968D3" w:rsidP="004C3AE1">
            <w:r>
              <w:t xml:space="preserve">Name </w:t>
            </w:r>
            <w:r w:rsidR="0019158E">
              <w:br/>
            </w:r>
            <w:r>
              <w:t>(</w:t>
            </w:r>
            <w:r w:rsidR="0019158E">
              <w:t>F</w:t>
            </w:r>
            <w:r>
              <w:t>irst</w:t>
            </w:r>
            <w:r w:rsidR="004C3AE1">
              <w:t xml:space="preserve"> </w:t>
            </w:r>
            <w:r>
              <w:t>name</w:t>
            </w:r>
            <w:r w:rsidR="004C3AE1">
              <w:t xml:space="preserve">  and  </w:t>
            </w:r>
            <w:r w:rsidR="0019158E">
              <w:t>L</w:t>
            </w:r>
            <w:r>
              <w:t>ast</w:t>
            </w:r>
            <w:r w:rsidR="004C3AE1">
              <w:t xml:space="preserve"> </w:t>
            </w:r>
            <w:r>
              <w:t>name)</w:t>
            </w:r>
          </w:p>
        </w:tc>
        <w:tc>
          <w:tcPr>
            <w:tcW w:w="6096" w:type="dxa"/>
          </w:tcPr>
          <w:p w:rsidR="001968D3" w:rsidRDefault="001968D3" w:rsidP="00E11566">
            <w:r>
              <w:t>Email address</w:t>
            </w:r>
          </w:p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>
            <w:bookmarkStart w:id="0" w:name="_GoBack"/>
            <w:bookmarkEnd w:id="0"/>
          </w:p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  <w:tr w:rsidR="001968D3" w:rsidTr="0019158E">
        <w:tc>
          <w:tcPr>
            <w:tcW w:w="2943" w:type="dxa"/>
          </w:tcPr>
          <w:p w:rsidR="001968D3" w:rsidRDefault="001968D3" w:rsidP="00E11566"/>
          <w:p w:rsidR="001968D3" w:rsidRDefault="001968D3" w:rsidP="00E11566"/>
        </w:tc>
        <w:tc>
          <w:tcPr>
            <w:tcW w:w="6096" w:type="dxa"/>
          </w:tcPr>
          <w:p w:rsidR="001968D3" w:rsidRDefault="001968D3" w:rsidP="00E11566"/>
        </w:tc>
      </w:tr>
    </w:tbl>
    <w:p w:rsidR="001968D3" w:rsidRDefault="001968D3" w:rsidP="0019158E">
      <w:pPr>
        <w:spacing w:after="0" w:line="240" w:lineRule="auto"/>
      </w:pPr>
    </w:p>
    <w:p w:rsidR="00D645D5" w:rsidRDefault="0019158E" w:rsidP="0019158E">
      <w:pPr>
        <w:spacing w:after="0" w:line="240" w:lineRule="auto"/>
      </w:pPr>
      <w:r>
        <w:t>Please a</w:t>
      </w:r>
      <w:r w:rsidR="001968D3">
        <w:t>dd additional users as required.</w:t>
      </w:r>
      <w:r w:rsidR="00D645D5">
        <w:t xml:space="preserve"> </w:t>
      </w:r>
    </w:p>
    <w:p w:rsidR="00D645D5" w:rsidRDefault="00D645D5" w:rsidP="0019158E">
      <w:pPr>
        <w:spacing w:after="0" w:line="240" w:lineRule="auto"/>
      </w:pPr>
    </w:p>
    <w:p w:rsidR="001968D3" w:rsidRPr="00D645D5" w:rsidRDefault="00D645D5" w:rsidP="0019158E">
      <w:pPr>
        <w:spacing w:after="0" w:line="240" w:lineRule="auto"/>
        <w:rPr>
          <w:sz w:val="24"/>
        </w:rPr>
      </w:pPr>
      <w:r w:rsidRPr="00D645D5">
        <w:rPr>
          <w:sz w:val="24"/>
        </w:rPr>
        <w:t>Please email to Bill Ross (</w:t>
      </w:r>
      <w:hyperlink r:id="rId7" w:history="1">
        <w:r w:rsidRPr="00D645D5">
          <w:rPr>
            <w:rStyle w:val="Hyperlink"/>
            <w:sz w:val="24"/>
          </w:rPr>
          <w:t>b.ross@hydromax.com</w:t>
        </w:r>
      </w:hyperlink>
      <w:r w:rsidRPr="00D645D5">
        <w:rPr>
          <w:sz w:val="24"/>
        </w:rPr>
        <w:t>) and Jay Stenklyft (</w:t>
      </w:r>
      <w:hyperlink r:id="rId8" w:history="1">
        <w:r w:rsidRPr="00D645D5">
          <w:rPr>
            <w:rStyle w:val="Hyperlink"/>
            <w:sz w:val="24"/>
          </w:rPr>
          <w:t>jstenklyft@mifab.com</w:t>
        </w:r>
      </w:hyperlink>
      <w:r w:rsidRPr="00D645D5">
        <w:rPr>
          <w:sz w:val="24"/>
        </w:rPr>
        <w:t xml:space="preserve"> )</w:t>
      </w:r>
    </w:p>
    <w:sectPr w:rsidR="001968D3" w:rsidRPr="00D645D5" w:rsidSect="00D645D5">
      <w:headerReference w:type="default" r:id="rId9"/>
      <w:pgSz w:w="11906" w:h="16838"/>
      <w:pgMar w:top="18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2A" w:rsidRDefault="0086772A" w:rsidP="001968D3">
      <w:pPr>
        <w:spacing w:after="0" w:line="240" w:lineRule="auto"/>
      </w:pPr>
      <w:r>
        <w:separator/>
      </w:r>
    </w:p>
  </w:endnote>
  <w:endnote w:type="continuationSeparator" w:id="0">
    <w:p w:rsidR="0086772A" w:rsidRDefault="0086772A" w:rsidP="001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2A" w:rsidRDefault="0086772A" w:rsidP="001968D3">
      <w:pPr>
        <w:spacing w:after="0" w:line="240" w:lineRule="auto"/>
      </w:pPr>
      <w:r>
        <w:separator/>
      </w:r>
    </w:p>
  </w:footnote>
  <w:footnote w:type="continuationSeparator" w:id="0">
    <w:p w:rsidR="0086772A" w:rsidRDefault="0086772A" w:rsidP="001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421"/>
    </w:tblGrid>
    <w:tr w:rsidR="001968D3" w:rsidTr="001968D3">
      <w:trPr>
        <w:trHeight w:val="1260"/>
      </w:trPr>
      <w:tc>
        <w:tcPr>
          <w:tcW w:w="5211" w:type="dxa"/>
        </w:tcPr>
        <w:p w:rsidR="001968D3" w:rsidRPr="001968D3" w:rsidRDefault="001968D3" w:rsidP="001968D3">
          <w:pPr>
            <w:pStyle w:val="Header"/>
            <w:rPr>
              <w:b/>
            </w:rPr>
          </w:pPr>
          <w:r w:rsidRPr="001968D3">
            <w:rPr>
              <w:b/>
              <w:color w:val="0070C0"/>
              <w:sz w:val="32"/>
            </w:rPr>
            <w:t>Mifab HydroTechnic™</w:t>
          </w:r>
          <w:r w:rsidRPr="001968D3">
            <w:rPr>
              <w:b/>
              <w:color w:val="0070C0"/>
              <w:sz w:val="32"/>
            </w:rPr>
            <w:br/>
          </w:r>
          <w:r w:rsidRPr="001968D3">
            <w:rPr>
              <w:b/>
              <w:color w:val="0070C0"/>
              <w:sz w:val="24"/>
            </w:rPr>
            <w:br/>
          </w:r>
          <w:r w:rsidRPr="001968D3">
            <w:rPr>
              <w:b/>
              <w:color w:val="0070C0"/>
              <w:sz w:val="32"/>
            </w:rPr>
            <w:t>Company/User Account Set-up info</w:t>
          </w:r>
        </w:p>
      </w:tc>
      <w:tc>
        <w:tcPr>
          <w:tcW w:w="5421" w:type="dxa"/>
        </w:tcPr>
        <w:p w:rsidR="001968D3" w:rsidRDefault="001968D3" w:rsidP="001968D3">
          <w:pPr>
            <w:pStyle w:val="Header"/>
            <w:tabs>
              <w:tab w:val="clear" w:pos="4513"/>
              <w:tab w:val="center" w:pos="5018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DE35630" wp14:editId="156E6201">
                <wp:extent cx="2618097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fab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097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68D3" w:rsidRDefault="00196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3"/>
    <w:rsid w:val="000529BB"/>
    <w:rsid w:val="001557A3"/>
    <w:rsid w:val="0019158E"/>
    <w:rsid w:val="001968D3"/>
    <w:rsid w:val="00475FE2"/>
    <w:rsid w:val="00485354"/>
    <w:rsid w:val="004B7D77"/>
    <w:rsid w:val="004C3AE1"/>
    <w:rsid w:val="004F31CF"/>
    <w:rsid w:val="005414A3"/>
    <w:rsid w:val="005A1074"/>
    <w:rsid w:val="005F70F0"/>
    <w:rsid w:val="0061224E"/>
    <w:rsid w:val="006B29C5"/>
    <w:rsid w:val="0083257B"/>
    <w:rsid w:val="0086772A"/>
    <w:rsid w:val="008B00F2"/>
    <w:rsid w:val="00914736"/>
    <w:rsid w:val="00966F7E"/>
    <w:rsid w:val="009A19AF"/>
    <w:rsid w:val="00A63842"/>
    <w:rsid w:val="00B37DA0"/>
    <w:rsid w:val="00B97EC9"/>
    <w:rsid w:val="00CB6031"/>
    <w:rsid w:val="00D645D5"/>
    <w:rsid w:val="00D72743"/>
    <w:rsid w:val="00DB2DCD"/>
    <w:rsid w:val="00DF4D27"/>
    <w:rsid w:val="00E31F8A"/>
    <w:rsid w:val="00F76CAE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3"/>
  </w:style>
  <w:style w:type="paragraph" w:styleId="Footer">
    <w:name w:val="footer"/>
    <w:basedOn w:val="Normal"/>
    <w:link w:val="Foot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3"/>
  </w:style>
  <w:style w:type="table" w:styleId="TableGrid">
    <w:name w:val="Table Grid"/>
    <w:basedOn w:val="TableNormal"/>
    <w:uiPriority w:val="59"/>
    <w:rsid w:val="0019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3"/>
  </w:style>
  <w:style w:type="paragraph" w:styleId="Footer">
    <w:name w:val="footer"/>
    <w:basedOn w:val="Normal"/>
    <w:link w:val="FooterChar"/>
    <w:uiPriority w:val="99"/>
    <w:unhideWhenUsed/>
    <w:rsid w:val="0019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3"/>
  </w:style>
  <w:style w:type="table" w:styleId="TableGrid">
    <w:name w:val="Table Grid"/>
    <w:basedOn w:val="TableNormal"/>
    <w:uiPriority w:val="59"/>
    <w:rsid w:val="0019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nklyft@mifa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ross@hydroma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Ross</dc:creator>
  <cp:lastModifiedBy>Bill Ross</cp:lastModifiedBy>
  <cp:revision>2</cp:revision>
  <dcterms:created xsi:type="dcterms:W3CDTF">2016-12-12T11:01:00Z</dcterms:created>
  <dcterms:modified xsi:type="dcterms:W3CDTF">2016-12-12T11:01:00Z</dcterms:modified>
</cp:coreProperties>
</file>